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E68" w14:textId="3A1599E3" w:rsidR="008A4BF4" w:rsidRPr="00E53DEE" w:rsidRDefault="00764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222222"/>
          <w:sz w:val="32"/>
          <w:szCs w:val="32"/>
          <w:highlight w:val="white"/>
          <w:lang w:val="es-MX"/>
        </w:rPr>
      </w:pPr>
      <w:bookmarkStart w:id="0" w:name="_heading=h.gjdgxs" w:colFirst="0" w:colLast="0"/>
      <w:bookmarkEnd w:id="0"/>
      <w:r w:rsidRPr="00E53DEE">
        <w:rPr>
          <w:rFonts w:ascii="Arial" w:eastAsia="Arial" w:hAnsi="Arial" w:cs="Arial"/>
          <w:b/>
          <w:color w:val="222222"/>
          <w:sz w:val="32"/>
          <w:szCs w:val="32"/>
          <w:highlight w:val="white"/>
          <w:lang w:val="es-MX"/>
        </w:rPr>
        <w:t>FORMATO</w:t>
      </w:r>
      <w:r w:rsidR="00172A92" w:rsidRPr="00E53DEE">
        <w:rPr>
          <w:rFonts w:ascii="Arial" w:eastAsia="Arial" w:hAnsi="Arial" w:cs="Arial"/>
          <w:b/>
          <w:color w:val="222222"/>
          <w:sz w:val="32"/>
          <w:szCs w:val="32"/>
          <w:highlight w:val="white"/>
          <w:lang w:val="es-MX"/>
        </w:rPr>
        <w:t xml:space="preserve"> DE REQUISITOS</w:t>
      </w:r>
    </w:p>
    <w:p w14:paraId="672A6659" w14:textId="77777777" w:rsidR="008A4BF4" w:rsidRPr="00726DBC" w:rsidRDefault="008A4BF4" w:rsidP="25323C8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  <w:bookmarkStart w:id="1" w:name="_heading=h.4d4vw3d47j7g"/>
      <w:bookmarkEnd w:id="1"/>
    </w:p>
    <w:p w14:paraId="0A37501D" w14:textId="4DD6CCFD" w:rsidR="008A4BF4" w:rsidRPr="00E53DEE" w:rsidRDefault="00E53DEE" w:rsidP="25323C8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Arial" w:eastAsia="Arial" w:hAnsi="Arial" w:cs="Arial"/>
          <w:color w:val="222222"/>
          <w:sz w:val="24"/>
          <w:szCs w:val="24"/>
          <w:lang w:val="es-MX"/>
        </w:rPr>
      </w:pPr>
      <w:bookmarkStart w:id="2" w:name="_heading=h.1pzjec6hu97h"/>
      <w:bookmarkEnd w:id="2"/>
      <w:r w:rsidRPr="00E53DEE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Para acceder a este apoyo</w:t>
      </w:r>
      <w:r w:rsidRPr="00E53DEE">
        <w:rPr>
          <w:rFonts w:ascii="Arial" w:eastAsia="Arial" w:hAnsi="Arial" w:cs="Arial"/>
          <w:color w:val="222222"/>
          <w:sz w:val="24"/>
          <w:szCs w:val="24"/>
          <w:lang w:val="es-MX"/>
        </w:rPr>
        <w:t xml:space="preserve">, debes solicitarlo al menos </w:t>
      </w:r>
      <w:r w:rsidRPr="00E53DEE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tres días hábiles antes</w:t>
      </w:r>
      <w:r w:rsidRPr="00E53DEE">
        <w:rPr>
          <w:rFonts w:ascii="Arial" w:eastAsia="Arial" w:hAnsi="Arial" w:cs="Arial"/>
          <w:color w:val="222222"/>
          <w:sz w:val="24"/>
          <w:szCs w:val="24"/>
          <w:lang w:val="es-MX"/>
        </w:rPr>
        <w:t xml:space="preserve"> del inicio de tu curso (es decir, sin contar sábados, domingos ni días festivos).</w:t>
      </w:r>
    </w:p>
    <w:p w14:paraId="69A5071C" w14:textId="77777777" w:rsidR="00E53DEE" w:rsidRPr="00E53DEE" w:rsidRDefault="00E53DEE" w:rsidP="25323C8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Arial" w:eastAsia="Arial" w:hAnsi="Arial" w:cs="Arial"/>
          <w:b/>
          <w:bCs/>
          <w:i/>
          <w:iCs/>
          <w:color w:val="222222"/>
          <w:sz w:val="24"/>
          <w:szCs w:val="24"/>
          <w:lang w:val="es-MX"/>
        </w:rPr>
      </w:pPr>
    </w:p>
    <w:p w14:paraId="2A69F7AF" w14:textId="3E0680E0" w:rsidR="0007750E" w:rsidRDefault="003F4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</w:pPr>
      <w:bookmarkStart w:id="3" w:name="_heading=h.ikn4av7zf8si"/>
      <w:bookmarkEnd w:id="3"/>
      <w:r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E</w:t>
      </w:r>
      <w:r w:rsidR="00E53DEE" w:rsidRPr="00E53DEE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nv</w:t>
      </w:r>
      <w:r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ía</w:t>
      </w:r>
      <w:r w:rsidR="00E53DEE" w:rsidRPr="00E53DEE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 xml:space="preserve"> la siguiente documentación</w:t>
      </w:r>
      <w:r w:rsidR="0007750E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 xml:space="preserve"> al correo de la modalidad:</w:t>
      </w:r>
    </w:p>
    <w:p w14:paraId="6AEC94C4" w14:textId="77777777" w:rsidR="003F456A" w:rsidRDefault="00077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bCs/>
          <w:color w:val="EE0000"/>
          <w:sz w:val="24"/>
          <w:szCs w:val="24"/>
          <w:lang w:val="es-MX"/>
        </w:rPr>
      </w:pPr>
      <w:hyperlink r:id="rId6" w:tgtFrame="_blank" w:history="1">
        <w:r w:rsidRPr="0007750E">
          <w:rPr>
            <w:rStyle w:val="markedcontent"/>
            <w:rFonts w:ascii="Century Gothic" w:hAnsi="Century Gothic" w:cs="Arial"/>
            <w:b/>
            <w:bCs/>
            <w:color w:val="183659"/>
            <w:sz w:val="27"/>
            <w:szCs w:val="27"/>
            <w:u w:val="single"/>
            <w:bdr w:val="none" w:sz="0" w:space="0" w:color="auto" w:frame="1"/>
            <w:shd w:val="clear" w:color="auto" w:fill="FFFFFF"/>
            <w:lang w:val="es-MX"/>
          </w:rPr>
          <w:t>becaidiomas@unam.mx</w:t>
        </w:r>
      </w:hyperlink>
      <w:r w:rsidR="00E53DEE" w:rsidRPr="00E53DEE">
        <w:rPr>
          <w:rFonts w:ascii="Arial" w:eastAsia="Arial" w:hAnsi="Arial" w:cs="Arial"/>
          <w:color w:val="222222"/>
          <w:sz w:val="24"/>
          <w:szCs w:val="24"/>
          <w:lang w:val="es-MX"/>
        </w:rPr>
        <w:br/>
      </w:r>
    </w:p>
    <w:tbl>
      <w:tblPr>
        <w:tblW w:w="9120" w:type="dxa"/>
        <w:tblInd w:w="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965"/>
        <w:gridCol w:w="6155"/>
      </w:tblGrid>
      <w:tr w:rsidR="00056116" w:rsidRPr="0065584D" w14:paraId="66B75DA4" w14:textId="77777777" w:rsidTr="0098103A">
        <w:tc>
          <w:tcPr>
            <w:tcW w:w="912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64C9" w14:textId="4470612F" w:rsidR="00056116" w:rsidRPr="00E53DEE" w:rsidRDefault="004113B0" w:rsidP="00056116">
            <w:pPr>
              <w:jc w:val="center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>DOCUMENTACIÓN</w:t>
            </w:r>
            <w:r w:rsidR="00056116" w:rsidRPr="00E53DE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 xml:space="preserve"> DE</w:t>
            </w:r>
            <w:r w:rsidR="0007750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 xml:space="preserve"> LA PERSONA SOLICITANTE</w:t>
            </w:r>
          </w:p>
        </w:tc>
      </w:tr>
      <w:tr w:rsidR="008A4BF4" w:rsidRPr="0065584D" w14:paraId="67899B2B" w14:textId="77777777" w:rsidTr="004113B0">
        <w:tc>
          <w:tcPr>
            <w:tcW w:w="2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022C2" w14:textId="6F14967D" w:rsidR="008A4BF4" w:rsidRPr="00E53DEE" w:rsidRDefault="00764994" w:rsidP="004113B0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  <w:r w:rsidRPr="00E53DEE"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HISTORIAL ACADÉMICO</w:t>
            </w:r>
            <w:r w:rsidR="006A2840" w:rsidRPr="00E53DEE"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 xml:space="preserve"> </w:t>
            </w:r>
            <w:r w:rsidR="004113B0"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RECIENTE</w:t>
            </w:r>
          </w:p>
        </w:tc>
        <w:tc>
          <w:tcPr>
            <w:tcW w:w="6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7FDB" w14:textId="77777777" w:rsidR="00E53DEE" w:rsidRPr="00E53DEE" w:rsidRDefault="006A2840" w:rsidP="00E53DEE">
            <w:pPr>
              <w:jc w:val="both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ES"/>
              </w:rPr>
            </w:pP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Enviar formato en PDF</w:t>
            </w:r>
            <w:r w:rsidR="00E53DEE"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, 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legible y completo</w:t>
            </w:r>
            <w:r w:rsidR="00E53DEE"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. P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uedes descargar</w:t>
            </w:r>
            <w:r w:rsidR="00E53DEE"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lo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 desde el sitio oficial de </w:t>
            </w:r>
            <w:r w:rsidRPr="00E53DE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ES"/>
              </w:rPr>
              <w:t>DGAE</w:t>
            </w:r>
            <w:r w:rsidR="00E53DEE" w:rsidRPr="00E53DE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ES"/>
              </w:rPr>
              <w:t xml:space="preserve">: </w:t>
            </w:r>
          </w:p>
          <w:p w14:paraId="475AD1E0" w14:textId="02922A07" w:rsidR="006A2840" w:rsidRPr="00E53DEE" w:rsidRDefault="00E53DEE" w:rsidP="00E53DEE">
            <w:pPr>
              <w:jc w:val="both"/>
              <w:rPr>
                <w:rFonts w:ascii="Arial" w:eastAsia="Arial" w:hAnsi="Arial" w:cs="Arial"/>
                <w:color w:val="4285F4"/>
                <w:sz w:val="24"/>
                <w:szCs w:val="24"/>
                <w:u w:val="single"/>
                <w:lang w:val="es-ES"/>
              </w:rPr>
            </w:pPr>
            <w:r w:rsidRPr="00E53DEE">
              <w:rPr>
                <w:rFonts w:ascii="Segoe UI Emoji" w:hAnsi="Segoe UI Emoji" w:cs="Segoe UI Emoji"/>
                <w:sz w:val="24"/>
                <w:szCs w:val="24"/>
              </w:rPr>
              <w:t>👉</w:t>
            </w:r>
            <w:r w:rsidRPr="00E53DE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hyperlink r:id="rId7" w:history="1">
              <w:r w:rsidRPr="00E53DEE">
                <w:rPr>
                  <w:rStyle w:val="Hipervnculo"/>
                  <w:rFonts w:ascii="Arial" w:eastAsia="Arial" w:hAnsi="Arial" w:cs="Arial"/>
                  <w:sz w:val="24"/>
                  <w:szCs w:val="24"/>
                  <w:lang w:val="es-ES"/>
                </w:rPr>
                <w:t>www.dgae-siae.unam.mx</w:t>
              </w:r>
            </w:hyperlink>
          </w:p>
          <w:p w14:paraId="5E14D438" w14:textId="6ABDA7A7" w:rsidR="006A2840" w:rsidRPr="00E53DEE" w:rsidRDefault="00E53DEE" w:rsidP="00E53DEE">
            <w:pPr>
              <w:jc w:val="both"/>
              <w:rPr>
                <w:rFonts w:ascii="Arial" w:eastAsia="Arial" w:hAnsi="Arial" w:cs="Arial"/>
                <w:i/>
                <w:iCs/>
                <w:color w:val="222222"/>
                <w:sz w:val="24"/>
                <w:szCs w:val="24"/>
                <w:lang w:val="es-ES"/>
              </w:rPr>
            </w:pPr>
            <w:r w:rsidRPr="00E53DEE">
              <w:rPr>
                <w:rFonts w:ascii="Arial" w:eastAsia="Arial" w:hAnsi="Arial" w:cs="Arial"/>
                <w:i/>
                <w:iCs/>
                <w:color w:val="222222"/>
                <w:sz w:val="24"/>
                <w:szCs w:val="24"/>
                <w:lang w:val="es-ES"/>
              </w:rPr>
              <w:t>(no es necesario que este sellado y firmado por tu plantel).</w:t>
            </w:r>
          </w:p>
          <w:p w14:paraId="747294A6" w14:textId="77777777" w:rsidR="00E53DEE" w:rsidRPr="00E53DEE" w:rsidRDefault="00E53DEE" w:rsidP="00E53DEE">
            <w:pPr>
              <w:jc w:val="both"/>
              <w:rPr>
                <w:rFonts w:ascii="Arial" w:eastAsia="Arial" w:hAnsi="Arial" w:cs="Arial"/>
                <w:i/>
                <w:color w:val="222222"/>
                <w:sz w:val="24"/>
                <w:szCs w:val="24"/>
                <w:u w:val="single"/>
                <w:lang w:val="es-ES"/>
              </w:rPr>
            </w:pPr>
          </w:p>
          <w:p w14:paraId="5AC17A9D" w14:textId="7132B31F" w:rsidR="006A2840" w:rsidRPr="00E53DEE" w:rsidRDefault="006A2840" w:rsidP="00E53DEE">
            <w:pPr>
              <w:ind w:left="325"/>
              <w:jc w:val="both"/>
              <w:rPr>
                <w:rFonts w:ascii="Arial" w:eastAsia="Arial" w:hAnsi="Arial" w:cs="Arial"/>
                <w:iCs/>
                <w:color w:val="222222"/>
                <w:sz w:val="24"/>
                <w:szCs w:val="24"/>
                <w:lang w:val="es-MX"/>
              </w:rPr>
            </w:pPr>
            <w:r w:rsidRPr="00E53DEE">
              <w:rPr>
                <w:rFonts w:ascii="Arial" w:eastAsia="Arial" w:hAnsi="Arial" w:cs="Arial"/>
                <w:b/>
                <w:bCs/>
                <w:iCs/>
                <w:color w:val="EE0000"/>
                <w:sz w:val="24"/>
                <w:szCs w:val="24"/>
                <w:lang w:val="es-MX"/>
              </w:rPr>
              <w:t>NOTA:</w:t>
            </w:r>
            <w:r w:rsidRPr="00E53DEE">
              <w:rPr>
                <w:rFonts w:ascii="Arial" w:eastAsia="Arial" w:hAnsi="Arial" w:cs="Arial"/>
                <w:iCs/>
                <w:color w:val="EE0000"/>
                <w:sz w:val="24"/>
                <w:szCs w:val="24"/>
                <w:lang w:val="es-MX"/>
              </w:rPr>
              <w:t xml:space="preserve"> </w:t>
            </w:r>
            <w:r w:rsidR="00E53DEE" w:rsidRPr="00E53DEE">
              <w:rPr>
                <w:rFonts w:ascii="Arial" w:eastAsia="Arial" w:hAnsi="Arial" w:cs="Arial"/>
                <w:iCs/>
                <w:color w:val="222222"/>
                <w:sz w:val="24"/>
                <w:szCs w:val="24"/>
                <w:lang w:val="es-MX"/>
              </w:rPr>
              <w:t>En caso de ser alumno(a) de primer ingreso, deberás enviar el último historial académico con el que cuentes (secundaria, bachillerato o licenciatura), con la finalidad de verificar tu promedio.</w:t>
            </w:r>
          </w:p>
        </w:tc>
      </w:tr>
      <w:tr w:rsidR="008A4BF4" w:rsidRPr="0065584D" w14:paraId="3A1FA7BD" w14:textId="77777777" w:rsidTr="004113B0">
        <w:tc>
          <w:tcPr>
            <w:tcW w:w="2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1A8E2" w14:textId="20ED8895" w:rsidR="008A4BF4" w:rsidRPr="00E53DEE" w:rsidRDefault="00764994" w:rsidP="004113B0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/>
              <w:rPr>
                <w:rFonts w:ascii="Arial" w:eastAsia="Arial" w:hAnsi="Arial" w:cs="Arial"/>
                <w:b/>
                <w:color w:val="222222"/>
                <w:sz w:val="24"/>
                <w:szCs w:val="24"/>
                <w:lang w:val="es-MX"/>
              </w:rPr>
            </w:pPr>
            <w:r w:rsidRPr="00E53DEE">
              <w:rPr>
                <w:rFonts w:ascii="Arial" w:eastAsia="Arial" w:hAnsi="Arial" w:cs="Arial"/>
                <w:b/>
                <w:color w:val="222222"/>
                <w:sz w:val="24"/>
                <w:szCs w:val="24"/>
                <w:lang w:val="es-MX"/>
              </w:rPr>
              <w:t>COMPROBANTE DE INSCRIPCIÓN</w:t>
            </w:r>
            <w:r w:rsidR="006A2840" w:rsidRPr="00E53DEE">
              <w:rPr>
                <w:rFonts w:ascii="Arial" w:eastAsia="Arial" w:hAnsi="Arial" w:cs="Arial"/>
                <w:b/>
                <w:color w:val="222222"/>
                <w:sz w:val="24"/>
                <w:szCs w:val="24"/>
                <w:lang w:val="es-MX"/>
              </w:rPr>
              <w:t xml:space="preserve"> O TIRA DE MATERIAS </w:t>
            </w:r>
            <w:r w:rsidR="004113B0">
              <w:rPr>
                <w:rFonts w:ascii="Arial" w:eastAsia="Arial" w:hAnsi="Arial" w:cs="Arial"/>
                <w:b/>
                <w:color w:val="222222"/>
                <w:sz w:val="24"/>
                <w:szCs w:val="24"/>
                <w:lang w:val="es-MX"/>
              </w:rPr>
              <w:t>DEL CICLO ESCOLAR VIGENTE</w:t>
            </w:r>
          </w:p>
        </w:tc>
        <w:tc>
          <w:tcPr>
            <w:tcW w:w="6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91B2" w14:textId="77777777" w:rsidR="00E53DEE" w:rsidRDefault="006A2840" w:rsidP="00E53DEE">
            <w:pPr>
              <w:jc w:val="both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ES"/>
              </w:rPr>
            </w:pP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Enviar formato en PDF</w:t>
            </w:r>
            <w:r w:rsid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, 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legible y completo, </w:t>
            </w:r>
            <w:r w:rsid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desde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 el sitio oficial de </w:t>
            </w:r>
            <w:r w:rsidRPr="00E53DE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ES"/>
              </w:rPr>
              <w:t>DGAE</w:t>
            </w:r>
            <w:r w:rsidR="00E53DE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ES"/>
              </w:rPr>
              <w:t>:</w:t>
            </w:r>
          </w:p>
          <w:p w14:paraId="7A84A369" w14:textId="722A9784" w:rsidR="00E53DEE" w:rsidRPr="00E53DEE" w:rsidRDefault="00E53DEE" w:rsidP="00E53DEE">
            <w:pPr>
              <w:jc w:val="both"/>
              <w:rPr>
                <w:rFonts w:ascii="Arial" w:eastAsia="Arial" w:hAnsi="Arial" w:cs="Arial"/>
                <w:color w:val="4285F4"/>
                <w:sz w:val="24"/>
                <w:szCs w:val="24"/>
                <w:u w:val="single"/>
                <w:lang w:val="es-ES"/>
              </w:rPr>
            </w:pPr>
            <w:r w:rsidRPr="00E53DEE">
              <w:rPr>
                <w:rFonts w:ascii="Segoe UI Emoji" w:hAnsi="Segoe UI Emoji" w:cs="Segoe UI Emoji"/>
                <w:sz w:val="24"/>
                <w:szCs w:val="24"/>
              </w:rPr>
              <w:t>👉</w:t>
            </w:r>
            <w:r w:rsidRPr="00E53DE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hyperlink r:id="rId8" w:history="1">
              <w:r w:rsidRPr="00E53DEE">
                <w:rPr>
                  <w:rStyle w:val="Hipervnculo"/>
                  <w:rFonts w:ascii="Arial" w:eastAsia="Arial" w:hAnsi="Arial" w:cs="Arial"/>
                  <w:sz w:val="24"/>
                  <w:szCs w:val="24"/>
                  <w:lang w:val="es-ES"/>
                </w:rPr>
                <w:t>www.dgae-siae.unam.mx</w:t>
              </w:r>
            </w:hyperlink>
          </w:p>
          <w:p w14:paraId="5B4470AC" w14:textId="13AC8448" w:rsidR="006A2840" w:rsidRPr="00E53DEE" w:rsidRDefault="00E53DEE" w:rsidP="00E53DEE">
            <w:pPr>
              <w:jc w:val="both"/>
              <w:rPr>
                <w:rFonts w:ascii="Arial" w:eastAsia="Arial" w:hAnsi="Arial" w:cs="Arial"/>
                <w:i/>
                <w:iCs/>
                <w:color w:val="222222"/>
                <w:sz w:val="24"/>
                <w:szCs w:val="24"/>
                <w:lang w:val="es-ES"/>
              </w:rPr>
            </w:pPr>
            <w:r w:rsidRPr="00E53DEE">
              <w:rPr>
                <w:rFonts w:ascii="Arial" w:eastAsia="Arial" w:hAnsi="Arial" w:cs="Arial"/>
                <w:i/>
                <w:iCs/>
                <w:color w:val="222222"/>
                <w:sz w:val="24"/>
                <w:szCs w:val="24"/>
                <w:lang w:val="es-ES"/>
              </w:rPr>
              <w:t>(no es necesario que este sellado y firmado por tu plantel).</w:t>
            </w:r>
          </w:p>
          <w:p w14:paraId="76F667A9" w14:textId="77777777" w:rsidR="006A2840" w:rsidRPr="00E53DEE" w:rsidRDefault="006A2840" w:rsidP="00E53DEE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</w:pPr>
          </w:p>
          <w:p w14:paraId="3C80F887" w14:textId="7B6CBAAE" w:rsidR="008A4BF4" w:rsidRPr="00E53DEE" w:rsidRDefault="006A2840" w:rsidP="00E53DEE">
            <w:pPr>
              <w:ind w:left="324"/>
              <w:jc w:val="both"/>
              <w:rPr>
                <w:rFonts w:ascii="Arial" w:eastAsia="Arial" w:hAnsi="Arial" w:cs="Arial"/>
                <w:i/>
                <w:iCs/>
                <w:color w:val="222222"/>
                <w:sz w:val="24"/>
                <w:szCs w:val="24"/>
                <w:lang w:val="es-MX"/>
              </w:rPr>
            </w:pPr>
            <w:r w:rsidRPr="00E53DEE">
              <w:rPr>
                <w:rFonts w:ascii="Arial" w:eastAsia="Arial" w:hAnsi="Arial" w:cs="Arial"/>
                <w:b/>
                <w:bCs/>
                <w:iCs/>
                <w:color w:val="EE0000"/>
                <w:sz w:val="24"/>
                <w:szCs w:val="24"/>
                <w:lang w:val="es-MX"/>
              </w:rPr>
              <w:t>NOTA:</w:t>
            </w:r>
            <w:r w:rsidRPr="00E53DEE">
              <w:rPr>
                <w:rFonts w:ascii="Arial" w:eastAsia="Arial" w:hAnsi="Arial" w:cs="Arial"/>
                <w:iCs/>
                <w:color w:val="EE0000"/>
                <w:sz w:val="24"/>
                <w:szCs w:val="24"/>
                <w:lang w:val="es-MX"/>
              </w:rPr>
              <w:t xml:space="preserve"> </w:t>
            </w:r>
            <w:r w:rsidR="00E53DEE"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>Enviar el último comprobante con el que cuentes, para verificar el requisito de ser alumno(a) vigente inscrito(a) en la UNAM.</w:t>
            </w:r>
          </w:p>
        </w:tc>
      </w:tr>
      <w:tr w:rsidR="008A4BF4" w:rsidRPr="0065584D" w14:paraId="0A3D24F1" w14:textId="77777777" w:rsidTr="004113B0">
        <w:tc>
          <w:tcPr>
            <w:tcW w:w="2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FFCC8" w14:textId="34E77382" w:rsidR="008A4BF4" w:rsidRPr="00E53DEE" w:rsidRDefault="00764994" w:rsidP="004113B0">
            <w:pPr>
              <w:pStyle w:val="Prrafodelista"/>
              <w:widowControl w:val="0"/>
              <w:numPr>
                <w:ilvl w:val="0"/>
                <w:numId w:val="1"/>
              </w:numPr>
              <w:ind w:left="462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  <w:r w:rsidRPr="00E53DEE"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CURP</w:t>
            </w:r>
          </w:p>
        </w:tc>
        <w:tc>
          <w:tcPr>
            <w:tcW w:w="6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DA05" w14:textId="77777777" w:rsidR="00BC761E" w:rsidRDefault="006A2840" w:rsidP="00E53DEE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</w:pP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Enviar formato en PDF</w:t>
            </w:r>
            <w:r w:rsidR="00BC761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, 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legible y completo</w:t>
            </w:r>
            <w:r w:rsidR="00BC761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. Puedes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 descargar</w:t>
            </w:r>
            <w:r w:rsidR="00BC761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lo</w:t>
            </w:r>
            <w:r w:rsidRPr="00E53DE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 xml:space="preserve"> </w:t>
            </w:r>
            <w:r w:rsidR="00BC761E">
              <w:rPr>
                <w:rFonts w:ascii="Arial" w:eastAsia="Arial" w:hAnsi="Arial" w:cs="Arial"/>
                <w:color w:val="222222"/>
                <w:sz w:val="24"/>
                <w:szCs w:val="24"/>
                <w:lang w:val="es-ES"/>
              </w:rPr>
              <w:t>en:</w:t>
            </w:r>
          </w:p>
          <w:p w14:paraId="404136F6" w14:textId="7189303D" w:rsidR="008A4BF4" w:rsidRPr="00E53DEE" w:rsidRDefault="00BC761E" w:rsidP="00E53DEE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</w:pPr>
            <w:r w:rsidRPr="00E53DEE">
              <w:rPr>
                <w:rFonts w:ascii="Segoe UI Emoji" w:hAnsi="Segoe UI Emoji" w:cs="Segoe UI Emoji"/>
                <w:sz w:val="24"/>
                <w:szCs w:val="24"/>
              </w:rPr>
              <w:t>👉</w:t>
            </w:r>
            <w:r w:rsidRPr="0024018F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EE0928" w:rsidRPr="00E53DEE">
                <w:rPr>
                  <w:rStyle w:val="Hipervnculo"/>
                  <w:rFonts w:ascii="Arial" w:eastAsia="Arial" w:hAnsi="Arial" w:cs="Arial"/>
                  <w:sz w:val="24"/>
                  <w:szCs w:val="24"/>
                  <w:lang w:val="es-MX"/>
                </w:rPr>
                <w:t>https://www.gob.mx/curp/</w:t>
              </w:r>
            </w:hyperlink>
            <w:r w:rsidR="00EE0928" w:rsidRPr="00E53DE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3F456A" w:rsidRPr="0065584D" w14:paraId="18D312AE" w14:textId="77777777" w:rsidTr="003F456A">
        <w:trPr>
          <w:trHeight w:val="712"/>
        </w:trPr>
        <w:tc>
          <w:tcPr>
            <w:tcW w:w="2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8BB93" w14:textId="4B5BF3E2" w:rsidR="003F456A" w:rsidRPr="003F456A" w:rsidRDefault="003F456A" w:rsidP="003F456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/>
              <w:jc w:val="both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</w:pPr>
            <w:r w:rsidRPr="003F456A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>CREDENCIAL UNAM o INE VIGENTE</w:t>
            </w:r>
          </w:p>
        </w:tc>
        <w:tc>
          <w:tcPr>
            <w:tcW w:w="6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A768" w14:textId="439D40F1" w:rsidR="003F456A" w:rsidRPr="0024018F" w:rsidRDefault="003F456A" w:rsidP="00E53DEE">
            <w:pPr>
              <w:spacing w:line="259" w:lineRule="auto"/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</w:pPr>
            <w:r w:rsidRPr="0024018F"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>Enviar en formato PDF, legible y completo, para poder identificarte como parte de la comunidad universitaria.</w:t>
            </w:r>
          </w:p>
        </w:tc>
      </w:tr>
      <w:tr w:rsidR="003F456A" w:rsidRPr="0065584D" w14:paraId="004854C3" w14:textId="77777777" w:rsidTr="003F456A">
        <w:trPr>
          <w:trHeight w:val="712"/>
        </w:trPr>
        <w:tc>
          <w:tcPr>
            <w:tcW w:w="29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6E501" w14:textId="71660BDB" w:rsidR="003F456A" w:rsidRPr="003F456A" w:rsidRDefault="003F456A" w:rsidP="003F456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/>
              <w:jc w:val="both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>FORMATO DE REQUISITOS</w:t>
            </w:r>
          </w:p>
        </w:tc>
        <w:tc>
          <w:tcPr>
            <w:tcW w:w="6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182E" w14:textId="6809A2F6" w:rsidR="003F456A" w:rsidRPr="0024018F" w:rsidRDefault="003F456A" w:rsidP="00E53DEE">
            <w:pPr>
              <w:spacing w:line="259" w:lineRule="auto"/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</w:pPr>
            <w:r w:rsidRPr="0024018F"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>Env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 xml:space="preserve">ía este </w:t>
            </w:r>
            <w:r w:rsidRPr="0024018F"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 xml:space="preserve">formato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 xml:space="preserve">lleno en Word o </w:t>
            </w:r>
            <w:r w:rsidRPr="0024018F"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>PDF, legible y completo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lang w:val="es-MX"/>
              </w:rPr>
              <w:t>.</w:t>
            </w:r>
          </w:p>
        </w:tc>
      </w:tr>
    </w:tbl>
    <w:p w14:paraId="751FFE21" w14:textId="3035BD8C" w:rsidR="008A4BF4" w:rsidRPr="00726DBC" w:rsidRDefault="008A4BF4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56A7E64E" w14:textId="77777777" w:rsidR="003A5448" w:rsidRDefault="003A5448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17C8E50B" w14:textId="77777777" w:rsidR="00855B9B" w:rsidRDefault="00855B9B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68721FF9" w14:textId="77777777" w:rsidR="00855B9B" w:rsidRDefault="00855B9B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7B0D5EE4" w14:textId="77777777" w:rsidR="003A5448" w:rsidRDefault="003A5448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1B549C30" w14:textId="77777777" w:rsidR="003A5448" w:rsidRDefault="003A5448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142C08F7" w14:textId="77777777" w:rsidR="003A5448" w:rsidRDefault="003A5448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3FE99180" w14:textId="77777777" w:rsidR="003F456A" w:rsidRDefault="003F456A">
      <w:pP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  <w:br w:type="page"/>
      </w:r>
    </w:p>
    <w:p w14:paraId="5F5DF92A" w14:textId="4CF782CA" w:rsidR="008A4BF4" w:rsidRPr="00855B9B" w:rsidRDefault="003F456A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222222"/>
          <w:sz w:val="24"/>
          <w:szCs w:val="24"/>
          <w:highlight w:val="yellow"/>
          <w:lang w:val="es-MX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  <w:lastRenderedPageBreak/>
        <w:t>P</w:t>
      </w:r>
      <w:r w:rsidR="00764994" w:rsidRPr="00855B9B"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  <w:t xml:space="preserve">roporciona los siguientes </w:t>
      </w:r>
      <w:r w:rsidR="00764994" w:rsidRPr="00855B9B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DATOS PERSONALES</w:t>
      </w:r>
      <w:r w:rsidR="004113B0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:</w:t>
      </w:r>
    </w:p>
    <w:p w14:paraId="0D0B940D" w14:textId="77777777" w:rsidR="008A4BF4" w:rsidRPr="00855B9B" w:rsidRDefault="008A4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</w:pPr>
    </w:p>
    <w:tbl>
      <w:tblPr>
        <w:tblW w:w="9135" w:type="dxa"/>
        <w:tblInd w:w="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440"/>
      </w:tblGrid>
      <w:tr w:rsidR="00056116" w:rsidRPr="0065584D" w14:paraId="68E3C806" w14:textId="77777777" w:rsidTr="00056116">
        <w:tc>
          <w:tcPr>
            <w:tcW w:w="9135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D002" w14:textId="67D00267" w:rsidR="00056116" w:rsidRPr="00855B9B" w:rsidRDefault="00855B9B" w:rsidP="00056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</w:pPr>
            <w:r w:rsidRPr="00855B9B">
              <w:rPr>
                <w:rFonts w:ascii="Segoe UI Emoji" w:eastAsia="Arial" w:hAnsi="Segoe UI Emoji" w:cs="Segoe UI Emoji"/>
                <w:b/>
                <w:bCs/>
                <w:color w:val="222222"/>
                <w:sz w:val="24"/>
                <w:szCs w:val="24"/>
                <w:highlight w:val="lightGray"/>
              </w:rPr>
              <w:t>🧾</w:t>
            </w:r>
            <w:r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 xml:space="preserve"> </w:t>
            </w:r>
            <w:r w:rsidR="00056116"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>DATOS PERSONALES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 xml:space="preserve"> DE</w:t>
            </w:r>
            <w:r w:rsidR="00CC0BDF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 xml:space="preserve"> LA PERSONA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 xml:space="preserve"> SOLICITANTE</w:t>
            </w:r>
          </w:p>
        </w:tc>
      </w:tr>
      <w:tr w:rsidR="00230245" w:rsidRPr="00855B9B" w14:paraId="3E9C77C6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4236" w14:textId="21558F99" w:rsidR="00230245" w:rsidRPr="00855B9B" w:rsidRDefault="00230245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Número de cuenta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C732" w14:textId="77777777" w:rsidR="00230245" w:rsidRPr="00855B9B" w:rsidRDefault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855B9B" w14:paraId="30B6FB9E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A444" w14:textId="65822E1C" w:rsidR="00230245" w:rsidRPr="00855B9B" w:rsidRDefault="00230245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Nombre(s)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A822" w14:textId="77777777" w:rsidR="00230245" w:rsidRPr="00855B9B" w:rsidRDefault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855B9B" w14:paraId="16223F21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D24F" w14:textId="10975609" w:rsidR="00230245" w:rsidRPr="00855B9B" w:rsidRDefault="00230245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Apellido Paterno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F2D3" w14:textId="77777777" w:rsidR="00230245" w:rsidRPr="00855B9B" w:rsidRDefault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855B9B" w14:paraId="08F58DD6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752A" w14:textId="309EBF10" w:rsidR="00230245" w:rsidRPr="00855B9B" w:rsidRDefault="00230245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Apellido Materno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8AD3" w14:textId="77777777" w:rsidR="00230245" w:rsidRPr="00855B9B" w:rsidRDefault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07750E" w14:paraId="21654FCC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1833" w14:textId="06C8A259" w:rsidR="00230245" w:rsidRPr="00855B9B" w:rsidRDefault="00230245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Teléfono </w:t>
            </w:r>
            <w:r w:rsidR="004113B0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personal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0B82" w14:textId="77777777" w:rsidR="00230245" w:rsidRPr="00855B9B" w:rsidRDefault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855B9B" w14:paraId="1F81368B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3F8D" w14:textId="31309FF8" w:rsidR="00230245" w:rsidRPr="00855B9B" w:rsidRDefault="00230245" w:rsidP="00230245">
            <w:pPr>
              <w:widowControl w:val="0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Edad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3FE3FAB6" w:rsidR="00230245" w:rsidRPr="00855B9B" w:rsidRDefault="00230245" w:rsidP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855B9B" w14:paraId="4A2B2600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7FDE" w14:textId="07BD495C" w:rsidR="00230245" w:rsidRPr="00855B9B" w:rsidRDefault="00230245" w:rsidP="00230245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Sexo 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5665" w14:textId="77777777" w:rsidR="00230245" w:rsidRPr="00855B9B" w:rsidRDefault="00230245" w:rsidP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65584D" w14:paraId="1B42D06D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3433" w14:textId="71DC3933" w:rsidR="00230245" w:rsidRPr="00855B9B" w:rsidRDefault="00230245" w:rsidP="00230245">
            <w:pPr>
              <w:widowControl w:val="0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Fecha de nacimiento (por día, mes y año) 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230245" w:rsidRPr="00855B9B" w:rsidRDefault="00230245" w:rsidP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230245" w:rsidRPr="00855B9B" w14:paraId="3F4440F3" w14:textId="77777777" w:rsidTr="25323C8D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7C7A" w14:textId="2EB12101" w:rsidR="00230245" w:rsidRPr="00855B9B" w:rsidRDefault="00230245" w:rsidP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</w:rPr>
              <w:t xml:space="preserve">Correo </w:t>
            </w:r>
            <w:r w:rsidR="004113B0"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</w:rPr>
              <w:t>Electr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</w:rPr>
              <w:t>ó</w:t>
            </w:r>
            <w:r w:rsidR="004113B0"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</w:rPr>
              <w:t>nico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230245" w:rsidRPr="00855B9B" w:rsidRDefault="00230245" w:rsidP="002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3DEEC669" w14:textId="77777777" w:rsidR="008A4BF4" w:rsidRPr="00855B9B" w:rsidRDefault="008A4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3A88290" w14:textId="159CA5FF" w:rsidR="00683C8C" w:rsidRPr="00855B9B" w:rsidRDefault="003F456A" w:rsidP="00683C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222222"/>
          <w:sz w:val="24"/>
          <w:szCs w:val="24"/>
          <w:highlight w:val="yellow"/>
          <w:lang w:val="es-MX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  <w:t>P</w:t>
      </w:r>
      <w:r w:rsidR="00683C8C" w:rsidRPr="00855B9B"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  <w:t xml:space="preserve">roporciona los siguientes </w:t>
      </w:r>
      <w:r w:rsidR="00683C8C" w:rsidRPr="00855B9B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DATOS ACADÉMICO</w:t>
      </w:r>
      <w:r w:rsidR="000407E1" w:rsidRPr="00855B9B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S</w:t>
      </w:r>
      <w:r w:rsidR="004113B0">
        <w:rPr>
          <w:rFonts w:ascii="Arial" w:eastAsia="Arial" w:hAnsi="Arial" w:cs="Arial"/>
          <w:b/>
          <w:bCs/>
          <w:color w:val="222222"/>
          <w:sz w:val="24"/>
          <w:szCs w:val="24"/>
          <w:lang w:val="es-MX"/>
        </w:rPr>
        <w:t>:</w:t>
      </w:r>
    </w:p>
    <w:p w14:paraId="45FB0818" w14:textId="77777777" w:rsidR="008A4BF4" w:rsidRPr="00855B9B" w:rsidRDefault="008A4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</w:pPr>
    </w:p>
    <w:tbl>
      <w:tblPr>
        <w:tblW w:w="9135" w:type="dxa"/>
        <w:tblInd w:w="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440"/>
      </w:tblGrid>
      <w:tr w:rsidR="000407E1" w:rsidRPr="0065584D" w14:paraId="356D4674" w14:textId="77777777" w:rsidTr="007A2AB7">
        <w:tc>
          <w:tcPr>
            <w:tcW w:w="9135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6CD7" w14:textId="55886A72" w:rsidR="000407E1" w:rsidRPr="00855B9B" w:rsidRDefault="00855B9B" w:rsidP="007A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</w:pPr>
            <w:r w:rsidRPr="00855B9B">
              <w:rPr>
                <w:rFonts w:ascii="Segoe UI Emoji" w:eastAsia="Arial" w:hAnsi="Segoe UI Emoji" w:cs="Segoe UI Emoji"/>
                <w:b/>
                <w:bCs/>
                <w:color w:val="222222"/>
                <w:sz w:val="24"/>
                <w:szCs w:val="24"/>
              </w:rPr>
              <w:t>🎓</w:t>
            </w:r>
            <w:r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 xml:space="preserve"> </w:t>
            </w:r>
            <w:r w:rsidR="000407E1" w:rsidRPr="00855B9B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>DATOS ACADÉMICOS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lang w:val="es-MX"/>
              </w:rPr>
              <w:t xml:space="preserve"> 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>DE</w:t>
            </w:r>
            <w:r w:rsidR="00CC0BDF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 xml:space="preserve"> LA PERSONA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lightGray"/>
                <w:lang w:val="es-MX"/>
              </w:rPr>
              <w:t xml:space="preserve"> SOLICITANTE</w:t>
            </w:r>
          </w:p>
        </w:tc>
      </w:tr>
      <w:tr w:rsidR="000407E1" w:rsidRPr="00855B9B" w14:paraId="12DB7D0E" w14:textId="77777777" w:rsidTr="007A2AB7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9B85" w14:textId="4C71C1D2" w:rsidR="000407E1" w:rsidRPr="00855B9B" w:rsidRDefault="000407E1" w:rsidP="007A2AB7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Escuela o Facultad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0CD1" w14:textId="77777777" w:rsidR="000407E1" w:rsidRPr="00855B9B" w:rsidRDefault="000407E1" w:rsidP="007A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0407E1" w:rsidRPr="00855B9B" w14:paraId="7573356E" w14:textId="77777777" w:rsidTr="007A2AB7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2E5F" w14:textId="58DF8242" w:rsidR="000407E1" w:rsidRPr="00855B9B" w:rsidRDefault="000407E1" w:rsidP="007A2AB7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Carrera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B366" w14:textId="77777777" w:rsidR="000407E1" w:rsidRPr="00855B9B" w:rsidRDefault="000407E1" w:rsidP="007A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0407E1" w:rsidRPr="00855B9B" w14:paraId="59CF344C" w14:textId="77777777" w:rsidTr="007A2AB7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B3F2" w14:textId="1F688AE2" w:rsidR="000407E1" w:rsidRPr="00855B9B" w:rsidRDefault="000407E1" w:rsidP="007A2AB7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Semestre o año</w:t>
            </w:r>
            <w:r w:rsidR="007157E5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 actual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35D7" w14:textId="77777777" w:rsidR="000407E1" w:rsidRPr="00855B9B" w:rsidRDefault="000407E1" w:rsidP="007A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  <w:tr w:rsidR="000407E1" w:rsidRPr="0065584D" w14:paraId="0090C766" w14:textId="77777777" w:rsidTr="007A2AB7"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347A" w14:textId="5E3A9E90" w:rsidR="000407E1" w:rsidRPr="00855B9B" w:rsidRDefault="000407E1" w:rsidP="007A2AB7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Promedio</w:t>
            </w:r>
            <w:r w:rsidR="004113B0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 (el  mismo del historial académico DGAE-SIAE)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2999" w14:textId="77777777" w:rsidR="000407E1" w:rsidRPr="00855B9B" w:rsidRDefault="000407E1" w:rsidP="007A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  <w:highlight w:val="white"/>
                <w:lang w:val="es-MX"/>
              </w:rPr>
            </w:pPr>
          </w:p>
        </w:tc>
      </w:tr>
    </w:tbl>
    <w:p w14:paraId="049F31CB" w14:textId="77777777" w:rsidR="008A4BF4" w:rsidRPr="00855B9B" w:rsidRDefault="008A4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</w:pPr>
    </w:p>
    <w:p w14:paraId="53128261" w14:textId="77777777" w:rsidR="008A4BF4" w:rsidRPr="00855B9B" w:rsidRDefault="008A4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</w:pPr>
    </w:p>
    <w:p w14:paraId="235DBC16" w14:textId="7600BA51" w:rsidR="25323C8D" w:rsidRDefault="25323C8D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02A9AD5D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57FEBB78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35F5DCE0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62D9BB34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6741CDB8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4855D9F1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0185F9E1" w14:textId="77777777" w:rsidR="00855B9B" w:rsidRDefault="00855B9B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42FE76F4" w14:textId="77777777" w:rsidR="00855B9B" w:rsidRDefault="00855B9B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5165A783" w14:textId="77777777" w:rsidR="00855B9B" w:rsidRDefault="00855B9B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31553A2F" w14:textId="77777777" w:rsidR="000407E1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4EC5714E" w14:textId="77777777" w:rsidR="000407E1" w:rsidRPr="00683C8C" w:rsidRDefault="000407E1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5054F6EE" w14:textId="77777777" w:rsidR="00056116" w:rsidRPr="00683C8C" w:rsidRDefault="00056116" w:rsidP="25323C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1299C43A" w14:textId="77777777" w:rsidR="008A4BF4" w:rsidRPr="00683C8C" w:rsidRDefault="008A4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p w14:paraId="3AF8C6C9" w14:textId="77777777" w:rsidR="004113B0" w:rsidRDefault="004113B0">
      <w:pPr>
        <w:rPr>
          <w:rFonts w:ascii="Arial" w:eastAsia="Arial" w:hAnsi="Arial" w:cs="Arial"/>
          <w:color w:val="222222"/>
          <w:sz w:val="22"/>
          <w:szCs w:val="22"/>
          <w:lang w:val="es-MX"/>
        </w:rPr>
      </w:pPr>
      <w:r>
        <w:rPr>
          <w:rFonts w:ascii="Arial" w:eastAsia="Arial" w:hAnsi="Arial" w:cs="Arial"/>
          <w:color w:val="222222"/>
          <w:sz w:val="22"/>
          <w:szCs w:val="22"/>
          <w:lang w:val="es-MX"/>
        </w:rPr>
        <w:br w:type="page"/>
      </w:r>
    </w:p>
    <w:p w14:paraId="3619F4EE" w14:textId="1301BAAB" w:rsidR="008A4BF4" w:rsidRPr="004113B0" w:rsidRDefault="00764994">
      <w:pPr>
        <w:shd w:val="clear" w:color="auto" w:fill="FFFFFF"/>
        <w:rPr>
          <w:rFonts w:ascii="Arial" w:eastAsia="Arial" w:hAnsi="Arial" w:cs="Arial"/>
          <w:bCs/>
          <w:color w:val="222222"/>
          <w:sz w:val="22"/>
          <w:szCs w:val="22"/>
          <w:lang w:val="es-MX"/>
        </w:rPr>
      </w:pPr>
      <w:r w:rsidRPr="00855B9B">
        <w:rPr>
          <w:rFonts w:ascii="Arial" w:eastAsia="Arial" w:hAnsi="Arial" w:cs="Arial"/>
          <w:color w:val="222222"/>
          <w:sz w:val="22"/>
          <w:szCs w:val="22"/>
          <w:lang w:val="es-MX"/>
        </w:rPr>
        <w:lastRenderedPageBreak/>
        <w:t xml:space="preserve">A </w:t>
      </w:r>
      <w:r w:rsidR="004113B0" w:rsidRPr="00855B9B">
        <w:rPr>
          <w:rFonts w:ascii="Arial" w:eastAsia="Arial" w:hAnsi="Arial" w:cs="Arial"/>
          <w:color w:val="222222"/>
          <w:sz w:val="22"/>
          <w:szCs w:val="22"/>
          <w:lang w:val="es-MX"/>
        </w:rPr>
        <w:t>continuación,</w:t>
      </w:r>
      <w:r w:rsidRPr="00855B9B">
        <w:rPr>
          <w:rFonts w:ascii="Arial" w:eastAsia="Arial" w:hAnsi="Arial" w:cs="Arial"/>
          <w:color w:val="222222"/>
          <w:sz w:val="22"/>
          <w:szCs w:val="22"/>
          <w:lang w:val="es-MX"/>
        </w:rPr>
        <w:t xml:space="preserve"> se indican las direcciones de l</w:t>
      </w:r>
      <w:r w:rsidR="004113B0">
        <w:rPr>
          <w:rFonts w:ascii="Arial" w:eastAsia="Arial" w:hAnsi="Arial" w:cs="Arial"/>
          <w:color w:val="222222"/>
          <w:sz w:val="22"/>
          <w:szCs w:val="22"/>
          <w:lang w:val="es-MX"/>
        </w:rPr>
        <w:t xml:space="preserve">as Escuelas, Centros e </w:t>
      </w:r>
      <w:r w:rsidRPr="004113B0">
        <w:rPr>
          <w:rFonts w:ascii="Arial" w:eastAsia="Arial" w:hAnsi="Arial" w:cs="Arial"/>
          <w:bCs/>
          <w:color w:val="222222"/>
          <w:sz w:val="22"/>
          <w:szCs w:val="22"/>
          <w:lang w:val="es-MX"/>
        </w:rPr>
        <w:t>I</w:t>
      </w:r>
      <w:r w:rsidR="004113B0" w:rsidRPr="004113B0">
        <w:rPr>
          <w:rFonts w:ascii="Arial" w:eastAsia="Arial" w:hAnsi="Arial" w:cs="Arial"/>
          <w:bCs/>
          <w:color w:val="222222"/>
          <w:sz w:val="22"/>
          <w:szCs w:val="22"/>
          <w:lang w:val="es-MX"/>
        </w:rPr>
        <w:t>nstitutos con convenio vigente para la Beca Idiomas de la UNAM</w:t>
      </w:r>
      <w:r w:rsidR="004113B0">
        <w:rPr>
          <w:rFonts w:ascii="Arial" w:eastAsia="Arial" w:hAnsi="Arial" w:cs="Arial"/>
          <w:bCs/>
          <w:color w:val="222222"/>
          <w:sz w:val="22"/>
          <w:szCs w:val="22"/>
          <w:lang w:val="es-MX"/>
        </w:rPr>
        <w:t>:</w:t>
      </w:r>
    </w:p>
    <w:p w14:paraId="4DDBEF00" w14:textId="77777777" w:rsidR="008A4BF4" w:rsidRPr="00855B9B" w:rsidRDefault="008A4BF4">
      <w:pPr>
        <w:shd w:val="clear" w:color="auto" w:fill="FFFFFF"/>
        <w:rPr>
          <w:rFonts w:ascii="Arial" w:eastAsia="Arial" w:hAnsi="Arial" w:cs="Arial"/>
          <w:color w:val="222222"/>
          <w:sz w:val="22"/>
          <w:szCs w:val="22"/>
          <w:highlight w:val="white"/>
          <w:lang w:val="es-MX"/>
        </w:rPr>
      </w:pPr>
    </w:p>
    <w:tbl>
      <w:tblPr>
        <w:tblStyle w:val="Tablaconcuadrcula"/>
        <w:tblW w:w="8940" w:type="dxa"/>
        <w:tblLayout w:type="fixed"/>
        <w:tblLook w:val="0620" w:firstRow="1" w:lastRow="0" w:firstColumn="0" w:lastColumn="0" w:noHBand="1" w:noVBand="1"/>
      </w:tblPr>
      <w:tblGrid>
        <w:gridCol w:w="3360"/>
        <w:gridCol w:w="1710"/>
        <w:gridCol w:w="3870"/>
      </w:tblGrid>
      <w:tr w:rsidR="00056116" w:rsidRPr="0065584D" w14:paraId="7A88F8C1" w14:textId="77777777" w:rsidTr="00657219">
        <w:trPr>
          <w:trHeight w:val="300"/>
        </w:trPr>
        <w:tc>
          <w:tcPr>
            <w:tcW w:w="8940" w:type="dxa"/>
            <w:gridSpan w:val="3"/>
            <w:shd w:val="clear" w:color="auto" w:fill="D9D9D9" w:themeFill="background1" w:themeFillShade="D9"/>
          </w:tcPr>
          <w:p w14:paraId="19FF8473" w14:textId="5E43E6F0" w:rsidR="00056116" w:rsidRPr="00855B9B" w:rsidRDefault="00855B9B" w:rsidP="00056116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855B9B">
              <w:rPr>
                <w:rFonts w:ascii="Segoe UI Emoji" w:eastAsia="Arial" w:hAnsi="Segoe UI Emoji" w:cs="Segoe UI Emoji"/>
                <w:b/>
                <w:bCs/>
                <w:sz w:val="22"/>
                <w:szCs w:val="22"/>
              </w:rPr>
              <w:t>🏫</w:t>
            </w:r>
            <w:r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056116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DATOS DE</w:t>
            </w:r>
            <w:r w:rsidR="004113B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056116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L</w:t>
            </w:r>
            <w:r w:rsidR="004113B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A</w:t>
            </w:r>
            <w:r w:rsidR="00056116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4113B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ESCUELA, CENTO O </w:t>
            </w:r>
            <w:r w:rsidR="00056116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INSTITUTO</w:t>
            </w:r>
          </w:p>
        </w:tc>
      </w:tr>
      <w:tr w:rsidR="008A4BF4" w:rsidRPr="00855B9B" w14:paraId="205110C5" w14:textId="77777777" w:rsidTr="00056116">
        <w:trPr>
          <w:trHeight w:val="300"/>
        </w:trPr>
        <w:tc>
          <w:tcPr>
            <w:tcW w:w="3360" w:type="dxa"/>
            <w:shd w:val="clear" w:color="auto" w:fill="D9D9D9" w:themeFill="background1" w:themeFillShade="D9"/>
          </w:tcPr>
          <w:p w14:paraId="551DB4FC" w14:textId="77777777" w:rsidR="008A4BF4" w:rsidRPr="00855B9B" w:rsidRDefault="00764994" w:rsidP="004113B0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55B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INSTITUTO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DADAF12" w14:textId="77777777" w:rsidR="008A4BF4" w:rsidRPr="00855B9B" w:rsidRDefault="00764994" w:rsidP="004113B0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55B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SUCURSAL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691FEE4" w14:textId="77777777" w:rsidR="008A4BF4" w:rsidRPr="00855B9B" w:rsidRDefault="00764994" w:rsidP="004113B0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55B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DIRECCIÓN</w:t>
            </w:r>
          </w:p>
        </w:tc>
      </w:tr>
      <w:tr w:rsidR="008A4BF4" w:rsidRPr="0065584D" w14:paraId="2CA3C883" w14:textId="77777777" w:rsidTr="0007750E">
        <w:trPr>
          <w:trHeight w:val="300"/>
        </w:trPr>
        <w:tc>
          <w:tcPr>
            <w:tcW w:w="3360" w:type="dxa"/>
            <w:vAlign w:val="center"/>
          </w:tcPr>
          <w:p w14:paraId="44DDB36D" w14:textId="1AF38A85" w:rsidR="008A4BF4" w:rsidRPr="000B7DCE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  <w:t>Centro Universitario Cultural A. C.</w:t>
            </w:r>
            <w:r w:rsidR="004113B0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  <w:t xml:space="preserve"> (CUC)</w:t>
            </w:r>
          </w:p>
        </w:tc>
        <w:tc>
          <w:tcPr>
            <w:tcW w:w="1710" w:type="dxa"/>
            <w:vAlign w:val="center"/>
          </w:tcPr>
          <w:p w14:paraId="77B03715" w14:textId="77777777" w:rsidR="008A4BF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ÚNICA</w:t>
            </w:r>
          </w:p>
        </w:tc>
        <w:tc>
          <w:tcPr>
            <w:tcW w:w="3870" w:type="dxa"/>
          </w:tcPr>
          <w:p w14:paraId="21F08028" w14:textId="77777777" w:rsidR="008A4BF4" w:rsidRPr="00855B9B" w:rsidRDefault="00764994">
            <w:pPr>
              <w:spacing w:before="200" w:after="200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  <w:t>Odontología 35, Copilco Universidad, 04360 Coyoacán, Ciudad de México.</w:t>
            </w:r>
          </w:p>
        </w:tc>
      </w:tr>
      <w:tr w:rsidR="008A4BF4" w:rsidRPr="00855B9B" w14:paraId="0C91AB75" w14:textId="77777777" w:rsidTr="0007750E">
        <w:trPr>
          <w:trHeight w:val="300"/>
        </w:trPr>
        <w:tc>
          <w:tcPr>
            <w:tcW w:w="3360" w:type="dxa"/>
            <w:vAlign w:val="center"/>
          </w:tcPr>
          <w:p w14:paraId="2F135B75" w14:textId="77777777" w:rsidR="0007750E" w:rsidRDefault="00764994" w:rsidP="0007750E">
            <w:pPr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  <w:lang w:val="es-MX"/>
              </w:rPr>
              <w:t xml:space="preserve">Centro de Lenguas </w:t>
            </w:r>
          </w:p>
          <w:p w14:paraId="432AB806" w14:textId="65C41981" w:rsidR="008A4BF4" w:rsidRPr="00855B9B" w:rsidRDefault="00764994" w:rsidP="0007750E">
            <w:pPr>
              <w:jc w:val="center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  <w:lang w:val="es-MX"/>
              </w:rPr>
              <w:t>Italo Calvino</w:t>
            </w:r>
          </w:p>
        </w:tc>
        <w:tc>
          <w:tcPr>
            <w:tcW w:w="1710" w:type="dxa"/>
            <w:vAlign w:val="center"/>
          </w:tcPr>
          <w:p w14:paraId="2D79BB21" w14:textId="77777777" w:rsidR="008A4BF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ÚNICA</w:t>
            </w:r>
          </w:p>
        </w:tc>
        <w:tc>
          <w:tcPr>
            <w:tcW w:w="3870" w:type="dxa"/>
          </w:tcPr>
          <w:p w14:paraId="41B8F98E" w14:textId="77777777" w:rsidR="008A4BF4" w:rsidRPr="00855B9B" w:rsidRDefault="00764994">
            <w:pPr>
              <w:spacing w:before="200" w:after="200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  <w:t xml:space="preserve">Moctezuma 89. Col.Del Carmen, Del. </w:t>
            </w:r>
            <w:r w:rsidRPr="00855B9B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Coyoacán, México City, México.</w:t>
            </w:r>
          </w:p>
        </w:tc>
      </w:tr>
      <w:tr w:rsidR="008A4BF4" w:rsidRPr="00855B9B" w14:paraId="178C50BF" w14:textId="77777777" w:rsidTr="0007750E">
        <w:trPr>
          <w:trHeight w:val="300"/>
        </w:trPr>
        <w:tc>
          <w:tcPr>
            <w:tcW w:w="3360" w:type="dxa"/>
            <w:vAlign w:val="center"/>
          </w:tcPr>
          <w:p w14:paraId="0A82D1DF" w14:textId="498A9D5F" w:rsidR="008A4BF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  <w:lang w:val="es-MX"/>
              </w:rPr>
              <w:t>Consejo Mexicano de Enseñanza e Investigación en Lenguas Extranjeras</w:t>
            </w:r>
          </w:p>
        </w:tc>
        <w:tc>
          <w:tcPr>
            <w:tcW w:w="1710" w:type="dxa"/>
            <w:vAlign w:val="center"/>
          </w:tcPr>
          <w:p w14:paraId="664A39B2" w14:textId="446F5B77" w:rsidR="008A4BF4" w:rsidRPr="0007750E" w:rsidRDefault="0007750E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</w:pPr>
            <w:r w:rsidRPr="0007750E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  <w:t>No cuenta con sucursal f</w:t>
            </w:r>
            <w:r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  <w:t>ísica</w:t>
            </w:r>
          </w:p>
        </w:tc>
        <w:tc>
          <w:tcPr>
            <w:tcW w:w="3870" w:type="dxa"/>
            <w:vAlign w:val="center"/>
          </w:tcPr>
          <w:p w14:paraId="78A7E009" w14:textId="5A1B8772" w:rsidR="008A4BF4" w:rsidRPr="00855B9B" w:rsidRDefault="6449A882" w:rsidP="0007750E">
            <w:pPr>
              <w:spacing w:before="200" w:after="200"/>
              <w:jc w:val="center"/>
              <w:rPr>
                <w:rFonts w:ascii="Arial" w:eastAsia="Arial" w:hAnsi="Arial" w:cs="Arial"/>
                <w:color w:val="202124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color w:val="202124"/>
                <w:sz w:val="22"/>
                <w:szCs w:val="22"/>
                <w:highlight w:val="white"/>
              </w:rPr>
              <w:t>En Línea</w:t>
            </w:r>
          </w:p>
        </w:tc>
      </w:tr>
      <w:tr w:rsidR="004113B0" w:rsidRPr="00855B9B" w14:paraId="75ED70D5" w14:textId="77777777" w:rsidTr="00C324B0">
        <w:trPr>
          <w:trHeight w:val="300"/>
        </w:trPr>
        <w:tc>
          <w:tcPr>
            <w:tcW w:w="3360" w:type="dxa"/>
            <w:vMerge w:val="restart"/>
            <w:vAlign w:val="center"/>
          </w:tcPr>
          <w:p w14:paraId="53A20887" w14:textId="77777777" w:rsidR="004113B0" w:rsidRPr="00855B9B" w:rsidRDefault="004113B0" w:rsidP="00C324B0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  <w:lang w:val="es-MX"/>
              </w:rPr>
              <w:t>Escuela de Lenguas Extranjeras S.C.</w:t>
            </w:r>
          </w:p>
        </w:tc>
        <w:tc>
          <w:tcPr>
            <w:tcW w:w="1710" w:type="dxa"/>
            <w:vAlign w:val="center"/>
          </w:tcPr>
          <w:p w14:paraId="0A2DFB2A" w14:textId="77777777" w:rsidR="004113B0" w:rsidRPr="00855B9B" w:rsidRDefault="004113B0" w:rsidP="00C324B0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EN LINEA</w:t>
            </w:r>
          </w:p>
        </w:tc>
        <w:tc>
          <w:tcPr>
            <w:tcW w:w="3870" w:type="dxa"/>
          </w:tcPr>
          <w:p w14:paraId="21091EC0" w14:textId="77777777" w:rsidR="004113B0" w:rsidRPr="00855B9B" w:rsidRDefault="004113B0" w:rsidP="00C324B0">
            <w:pPr>
              <w:spacing w:before="200" w:after="200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</w:tc>
      </w:tr>
      <w:tr w:rsidR="004113B0" w:rsidRPr="0065584D" w14:paraId="48A370EB" w14:textId="77777777" w:rsidTr="00C324B0">
        <w:trPr>
          <w:trHeight w:val="300"/>
        </w:trPr>
        <w:tc>
          <w:tcPr>
            <w:tcW w:w="3360" w:type="dxa"/>
            <w:vMerge/>
            <w:vAlign w:val="center"/>
          </w:tcPr>
          <w:p w14:paraId="310E875A" w14:textId="77777777" w:rsidR="004113B0" w:rsidRPr="00855B9B" w:rsidRDefault="004113B0" w:rsidP="00C324B0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710" w:type="dxa"/>
            <w:vAlign w:val="center"/>
          </w:tcPr>
          <w:p w14:paraId="156B57CC" w14:textId="77777777" w:rsidR="004113B0" w:rsidRPr="00855B9B" w:rsidRDefault="004113B0" w:rsidP="00C324B0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COAPA</w:t>
            </w:r>
          </w:p>
        </w:tc>
        <w:tc>
          <w:tcPr>
            <w:tcW w:w="3870" w:type="dxa"/>
          </w:tcPr>
          <w:p w14:paraId="5213E741" w14:textId="77777777" w:rsidR="004113B0" w:rsidRPr="00855B9B" w:rsidRDefault="004113B0" w:rsidP="00C324B0">
            <w:pPr>
              <w:spacing w:before="200" w:after="200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  <w:t>Prol. División del Norte No. 4541 Local 37, Col. Ex Hacienda San Juan de Dios, Alcaldía Tlalpan, Código Postal 14380 Ciudad de México, CDMX</w:t>
            </w:r>
          </w:p>
          <w:p w14:paraId="609B80A7" w14:textId="77777777" w:rsidR="004113B0" w:rsidRPr="00855B9B" w:rsidRDefault="004113B0" w:rsidP="00C324B0">
            <w:pPr>
              <w:spacing w:before="200" w:after="200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</w:p>
        </w:tc>
      </w:tr>
      <w:tr w:rsidR="004113B0" w:rsidRPr="0065584D" w14:paraId="5662A4A4" w14:textId="77777777" w:rsidTr="00C324B0">
        <w:trPr>
          <w:trHeight w:val="300"/>
        </w:trPr>
        <w:tc>
          <w:tcPr>
            <w:tcW w:w="3360" w:type="dxa"/>
            <w:vMerge/>
            <w:vAlign w:val="center"/>
          </w:tcPr>
          <w:p w14:paraId="412FB094" w14:textId="77777777" w:rsidR="004113B0" w:rsidRPr="00855B9B" w:rsidRDefault="004113B0" w:rsidP="00C324B0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10" w:type="dxa"/>
            <w:vAlign w:val="center"/>
          </w:tcPr>
          <w:p w14:paraId="5D95E2FF" w14:textId="77777777" w:rsidR="004113B0" w:rsidRPr="00855B9B" w:rsidRDefault="004113B0" w:rsidP="00C324B0">
            <w:pPr>
              <w:jc w:val="center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</w:rPr>
              <w:t>TORRE NISSAN</w:t>
            </w:r>
          </w:p>
        </w:tc>
        <w:tc>
          <w:tcPr>
            <w:tcW w:w="3870" w:type="dxa"/>
          </w:tcPr>
          <w:p w14:paraId="5A324A8B" w14:textId="77777777" w:rsidR="004113B0" w:rsidRPr="00855B9B" w:rsidRDefault="004113B0" w:rsidP="00C324B0">
            <w:pP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  <w:lang w:val="es-ES"/>
              </w:rPr>
              <w:t>Torre Nissan/ Aleph Avenida Insurgentes Sur 2475 Piso 2 Tizapán San Angel Alvaro Obregón</w:t>
            </w:r>
          </w:p>
        </w:tc>
      </w:tr>
      <w:tr w:rsidR="008A4BF4" w:rsidRPr="0065584D" w14:paraId="00FB4061" w14:textId="77777777" w:rsidTr="0007750E">
        <w:trPr>
          <w:trHeight w:val="300"/>
        </w:trPr>
        <w:tc>
          <w:tcPr>
            <w:tcW w:w="3360" w:type="dxa"/>
            <w:vMerge w:val="restart"/>
            <w:vAlign w:val="center"/>
          </w:tcPr>
          <w:p w14:paraId="2D934E03" w14:textId="7B973A3B" w:rsidR="11A4E1E6" w:rsidRPr="00855B9B" w:rsidRDefault="11A4E1E6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</w:pPr>
          </w:p>
          <w:p w14:paraId="38046EB5" w14:textId="029C3CA8" w:rsidR="11A4E1E6" w:rsidRPr="00855B9B" w:rsidRDefault="11A4E1E6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  <w:lang w:val="es-MX"/>
              </w:rPr>
            </w:pPr>
          </w:p>
          <w:p w14:paraId="6BF24C29" w14:textId="7286176A" w:rsidR="0076499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</w:rPr>
              <w:t>The Anglo Mexican Foundation, A.C.</w:t>
            </w:r>
          </w:p>
          <w:p w14:paraId="21A5D867" w14:textId="37AC3E99" w:rsidR="11A4E1E6" w:rsidRPr="00855B9B" w:rsidRDefault="11A4E1E6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710" w:type="dxa"/>
            <w:vAlign w:val="center"/>
          </w:tcPr>
          <w:p w14:paraId="358A9A3D" w14:textId="77777777" w:rsidR="008A4BF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ANTONIO CASO</w:t>
            </w:r>
          </w:p>
        </w:tc>
        <w:tc>
          <w:tcPr>
            <w:tcW w:w="3870" w:type="dxa"/>
          </w:tcPr>
          <w:p w14:paraId="7415D7B5" w14:textId="77777777" w:rsidR="008A4BF4" w:rsidRPr="00855B9B" w:rsidRDefault="00764994">
            <w:pPr>
              <w:spacing w:before="200" w:after="200"/>
              <w:rPr>
                <w:rFonts w:ascii="Arial" w:eastAsia="Arial" w:hAnsi="Arial" w:cs="Arial"/>
                <w:color w:val="474747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color w:val="474747"/>
                <w:sz w:val="22"/>
                <w:szCs w:val="22"/>
                <w:highlight w:val="white"/>
                <w:lang w:val="es-MX"/>
              </w:rPr>
              <w:t>C. Maestro Antonio Caso 127-Edificio E, Colonia San Rafael, Cuauhtémoc, 06470 Ciudad de México, CDMX</w:t>
            </w:r>
          </w:p>
        </w:tc>
      </w:tr>
      <w:tr w:rsidR="008A4BF4" w:rsidRPr="0065584D" w14:paraId="0BB54C76" w14:textId="77777777" w:rsidTr="0007750E">
        <w:trPr>
          <w:trHeight w:val="300"/>
        </w:trPr>
        <w:tc>
          <w:tcPr>
            <w:tcW w:w="3360" w:type="dxa"/>
            <w:vMerge/>
          </w:tcPr>
          <w:p w14:paraId="138D2DB1" w14:textId="77777777" w:rsidR="008A4BF4" w:rsidRPr="00855B9B" w:rsidRDefault="00764994">
            <w:pPr>
              <w:spacing w:before="200" w:after="200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The Anglo Mexican Foundation, A.C.</w:t>
            </w:r>
          </w:p>
        </w:tc>
        <w:tc>
          <w:tcPr>
            <w:tcW w:w="1710" w:type="dxa"/>
            <w:vAlign w:val="center"/>
          </w:tcPr>
          <w:p w14:paraId="52421DD3" w14:textId="77777777" w:rsidR="008A4BF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FLORIDA</w:t>
            </w:r>
          </w:p>
        </w:tc>
        <w:tc>
          <w:tcPr>
            <w:tcW w:w="3870" w:type="dxa"/>
          </w:tcPr>
          <w:p w14:paraId="27E66383" w14:textId="071DA3B0" w:rsidR="008A4BF4" w:rsidRPr="00855B9B" w:rsidRDefault="46EF578E">
            <w:pPr>
              <w:spacing w:before="200" w:after="200"/>
              <w:rPr>
                <w:rFonts w:ascii="Arial" w:eastAsia="Arial" w:hAnsi="Arial" w:cs="Arial"/>
                <w:color w:val="474747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color w:val="474747"/>
                <w:sz w:val="22"/>
                <w:szCs w:val="22"/>
                <w:highlight w:val="white"/>
                <w:lang w:val="es-MX"/>
              </w:rPr>
              <w:t>Av. Insurgentes Sur 1636, Crédito Constructor, Benito Juárez, 03940 Ciudad de México, CDMX</w:t>
            </w:r>
          </w:p>
        </w:tc>
      </w:tr>
      <w:tr w:rsidR="008A4BF4" w:rsidRPr="0065584D" w14:paraId="3E3FBDD9" w14:textId="77777777" w:rsidTr="0007750E">
        <w:trPr>
          <w:trHeight w:val="300"/>
        </w:trPr>
        <w:tc>
          <w:tcPr>
            <w:tcW w:w="3360" w:type="dxa"/>
            <w:vMerge/>
          </w:tcPr>
          <w:p w14:paraId="66AF2093" w14:textId="77777777" w:rsidR="008A4BF4" w:rsidRPr="00855B9B" w:rsidRDefault="00764994">
            <w:pPr>
              <w:spacing w:before="200" w:after="200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The Anglo Mexican Foundation, A.C.</w:t>
            </w:r>
          </w:p>
        </w:tc>
        <w:tc>
          <w:tcPr>
            <w:tcW w:w="1710" w:type="dxa"/>
            <w:vAlign w:val="center"/>
          </w:tcPr>
          <w:p w14:paraId="36D5C661" w14:textId="77777777" w:rsidR="008A4BF4" w:rsidRPr="00855B9B" w:rsidRDefault="00764994" w:rsidP="0007750E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 w:rsidRPr="00855B9B"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SATELITE</w:t>
            </w:r>
          </w:p>
        </w:tc>
        <w:tc>
          <w:tcPr>
            <w:tcW w:w="3870" w:type="dxa"/>
          </w:tcPr>
          <w:p w14:paraId="5A2963A1" w14:textId="77777777" w:rsidR="008A4BF4" w:rsidRPr="00855B9B" w:rsidRDefault="00764994">
            <w:pPr>
              <w:spacing w:before="200" w:after="200"/>
              <w:rPr>
                <w:rFonts w:ascii="Arial" w:eastAsia="Arial" w:hAnsi="Arial" w:cs="Arial"/>
                <w:color w:val="474747"/>
                <w:sz w:val="22"/>
                <w:szCs w:val="22"/>
                <w:highlight w:val="white"/>
                <w:lang w:val="es-MX"/>
              </w:rPr>
            </w:pPr>
            <w:r w:rsidRPr="00855B9B">
              <w:rPr>
                <w:rFonts w:ascii="Arial" w:eastAsia="Arial" w:hAnsi="Arial" w:cs="Arial"/>
                <w:color w:val="474747"/>
                <w:sz w:val="22"/>
                <w:szCs w:val="22"/>
                <w:highlight w:val="white"/>
                <w:lang w:val="es-MX"/>
              </w:rPr>
              <w:t>Circuito 7, Cto. Puericultores 1-B, Cd. Satélite, 53100 Naucalpan de Juárez, Méx.</w:t>
            </w:r>
          </w:p>
        </w:tc>
      </w:tr>
    </w:tbl>
    <w:p w14:paraId="4E0D5DB9" w14:textId="77777777" w:rsidR="004113B0" w:rsidRDefault="004113B0">
      <w:pPr>
        <w:spacing w:before="200" w:after="200"/>
        <w:rPr>
          <w:rFonts w:ascii="Arial" w:eastAsia="Arial" w:hAnsi="Arial" w:cs="Arial"/>
          <w:color w:val="222222"/>
          <w:sz w:val="24"/>
          <w:szCs w:val="24"/>
          <w:lang w:val="es-MX"/>
        </w:rPr>
      </w:pPr>
    </w:p>
    <w:p w14:paraId="08A53FF3" w14:textId="77777777" w:rsidR="004113B0" w:rsidRDefault="004113B0">
      <w:pPr>
        <w:rPr>
          <w:rFonts w:ascii="Arial" w:eastAsia="Arial" w:hAnsi="Arial" w:cs="Arial"/>
          <w:color w:val="222222"/>
          <w:sz w:val="24"/>
          <w:szCs w:val="24"/>
          <w:lang w:val="es-MX"/>
        </w:rPr>
      </w:pPr>
      <w:r>
        <w:rPr>
          <w:rFonts w:ascii="Arial" w:eastAsia="Arial" w:hAnsi="Arial" w:cs="Arial"/>
          <w:color w:val="222222"/>
          <w:sz w:val="24"/>
          <w:szCs w:val="24"/>
          <w:lang w:val="es-MX"/>
        </w:rPr>
        <w:br w:type="page"/>
      </w:r>
    </w:p>
    <w:p w14:paraId="06EDE88F" w14:textId="55FC3FC6" w:rsidR="008A4BF4" w:rsidRPr="003F456A" w:rsidRDefault="003F456A">
      <w:pPr>
        <w:spacing w:before="200" w:after="200"/>
        <w:rPr>
          <w:rFonts w:ascii="Arial" w:eastAsia="Arial" w:hAnsi="Arial" w:cs="Arial"/>
          <w:color w:val="222222"/>
          <w:sz w:val="24"/>
          <w:szCs w:val="24"/>
          <w:lang w:val="es-MX"/>
        </w:rPr>
      </w:pPr>
      <w:r w:rsidRPr="003F456A">
        <w:rPr>
          <w:rFonts w:ascii="Arial" w:eastAsia="Arial" w:hAnsi="Arial" w:cs="Arial"/>
          <w:color w:val="222222"/>
          <w:sz w:val="24"/>
          <w:szCs w:val="24"/>
          <w:highlight w:val="white"/>
          <w:lang w:val="es-MX"/>
        </w:rPr>
        <w:lastRenderedPageBreak/>
        <w:t xml:space="preserve">Proporciona </w:t>
      </w:r>
      <w:r w:rsidR="00764994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>los siguientes</w:t>
      </w:r>
      <w:r w:rsidR="00764994" w:rsidRPr="003F456A">
        <w:rPr>
          <w:rFonts w:ascii="Arial" w:eastAsia="Arial" w:hAnsi="Arial" w:cs="Arial"/>
          <w:b/>
          <w:color w:val="222222"/>
          <w:sz w:val="24"/>
          <w:szCs w:val="24"/>
          <w:lang w:val="es-MX"/>
        </w:rPr>
        <w:t xml:space="preserve"> </w:t>
      </w:r>
      <w:r w:rsidRPr="003F456A">
        <w:rPr>
          <w:rFonts w:ascii="Arial" w:eastAsia="Arial" w:hAnsi="Arial" w:cs="Arial"/>
          <w:bCs/>
          <w:color w:val="222222"/>
          <w:sz w:val="24"/>
          <w:szCs w:val="24"/>
          <w:lang w:val="es-MX"/>
        </w:rPr>
        <w:t xml:space="preserve">datos de </w:t>
      </w:r>
      <w:r w:rsidR="004113B0" w:rsidRPr="003F456A">
        <w:rPr>
          <w:rFonts w:ascii="Arial" w:eastAsia="Arial" w:hAnsi="Arial" w:cs="Arial"/>
          <w:bCs/>
          <w:color w:val="222222"/>
          <w:sz w:val="24"/>
          <w:szCs w:val="24"/>
          <w:lang w:val="es-MX"/>
        </w:rPr>
        <w:t>la</w:t>
      </w:r>
      <w:r w:rsidR="004113B0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 xml:space="preserve"> Escuela, Centro o </w:t>
      </w:r>
      <w:r w:rsidR="004113B0" w:rsidRPr="003F456A">
        <w:rPr>
          <w:rFonts w:ascii="Arial" w:eastAsia="Arial" w:hAnsi="Arial" w:cs="Arial"/>
          <w:bCs/>
          <w:color w:val="222222"/>
          <w:sz w:val="24"/>
          <w:szCs w:val="24"/>
          <w:lang w:val="es-MX"/>
        </w:rPr>
        <w:t xml:space="preserve">Instituto </w:t>
      </w:r>
      <w:r w:rsidR="00764994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>al que desea</w:t>
      </w:r>
      <w:r w:rsidR="004113B0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>s</w:t>
      </w:r>
      <w:r w:rsidR="00764994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 xml:space="preserve"> inscribir</w:t>
      </w:r>
      <w:r w:rsidR="004113B0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>t</w:t>
      </w:r>
      <w:r w:rsidR="00764994" w:rsidRPr="003F456A">
        <w:rPr>
          <w:rFonts w:ascii="Arial" w:eastAsia="Arial" w:hAnsi="Arial" w:cs="Arial"/>
          <w:color w:val="222222"/>
          <w:sz w:val="24"/>
          <w:szCs w:val="24"/>
          <w:lang w:val="es-MX"/>
        </w:rPr>
        <w:t>e:</w:t>
      </w:r>
    </w:p>
    <w:tbl>
      <w:tblPr>
        <w:tblW w:w="8574" w:type="dxa"/>
        <w:tblInd w:w="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666"/>
        <w:gridCol w:w="3908"/>
      </w:tblGrid>
      <w:tr w:rsidR="00056116" w:rsidRPr="0065584D" w14:paraId="4E2D4D81" w14:textId="77777777" w:rsidTr="00056116">
        <w:tc>
          <w:tcPr>
            <w:tcW w:w="8574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554E" w14:textId="226C0898" w:rsidR="00056116" w:rsidRPr="00855B9B" w:rsidRDefault="001C231A" w:rsidP="00056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C231A">
              <w:rPr>
                <w:rFonts w:ascii="Segoe UI Emoji" w:eastAsia="Arial" w:hAnsi="Segoe UI Emoji" w:cs="Segoe UI Emoji"/>
                <w:b/>
                <w:bCs/>
                <w:sz w:val="24"/>
                <w:szCs w:val="24"/>
              </w:rPr>
              <w:t>🗓️</w:t>
            </w:r>
            <w:r w:rsidR="00855B9B"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4113B0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DATOS DE</w:t>
            </w:r>
            <w:r w:rsidR="004113B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4113B0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L</w:t>
            </w:r>
            <w:r w:rsidR="004113B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A</w:t>
            </w:r>
            <w:r w:rsidR="004113B0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4113B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ESCUELA, CENTO O </w:t>
            </w:r>
            <w:r w:rsidR="004113B0" w:rsidRPr="00855B9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INSTITUTO</w:t>
            </w:r>
          </w:p>
        </w:tc>
      </w:tr>
      <w:tr w:rsidR="008A4BF4" w:rsidRPr="00855B9B" w14:paraId="5A9C8C82" w14:textId="77777777" w:rsidTr="001C231A"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2BFB" w14:textId="7582AF4E" w:rsidR="008A4BF4" w:rsidRPr="00855B9B" w:rsidRDefault="004113B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</w:t>
            </w:r>
            <w:r w:rsidR="000407E1" w:rsidRPr="00855B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484BCEA0" w:rsidRPr="00855B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(verificar tabla anterior)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8A4BF4" w:rsidRPr="00855B9B" w:rsidRDefault="008A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BF4" w:rsidRPr="0065584D" w14:paraId="3D3ABA83" w14:textId="77777777" w:rsidTr="001C231A"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7A53" w14:textId="2507D727" w:rsidR="008A4BF4" w:rsidRPr="00855B9B" w:rsidRDefault="000407E1">
            <w:pPr>
              <w:widowControl w:val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Sucursal</w:t>
            </w:r>
            <w:r w:rsidR="378565FD"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 (indicar si cuenta con sucursal o es única sede)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4153623F" w:rsidR="008A4BF4" w:rsidRPr="00855B9B" w:rsidRDefault="008A4BF4" w:rsidP="11A4E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4BF4" w:rsidRPr="0065584D" w14:paraId="29E25E2B" w14:textId="77777777" w:rsidTr="001C231A"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2B25" w14:textId="2B1BF2D7" w:rsidR="008A4BF4" w:rsidRPr="00855B9B" w:rsidRDefault="00755729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MX"/>
              </w:rPr>
              <w:t>Modalidad (indicar si es en línea o presencial)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0A41" w14:textId="77777777" w:rsidR="008A4BF4" w:rsidRPr="00855B9B" w:rsidRDefault="008A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755729" w:rsidRPr="0065584D" w14:paraId="2CA7EFA9" w14:textId="77777777" w:rsidTr="00755729">
        <w:trPr>
          <w:trHeight w:val="228"/>
        </w:trPr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E213" w14:textId="5C484524" w:rsidR="00755729" w:rsidRPr="00855B9B" w:rsidRDefault="00755729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Idioma (sólo se puede emitir carta para un idioma)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FF2B" w14:textId="77777777" w:rsidR="00755729" w:rsidRPr="00855B9B" w:rsidRDefault="0075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407E1" w:rsidRPr="0065584D" w14:paraId="3A8ED3D3" w14:textId="77777777" w:rsidTr="001C231A"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6B17" w14:textId="196AEC62" w:rsidR="000407E1" w:rsidRPr="00855B9B" w:rsidRDefault="000407E1" w:rsidP="11A4E1E6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Tipo de curso (</w:t>
            </w:r>
            <w:r w:rsidR="0007750E"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lunes</w:t>
            </w: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 xml:space="preserve"> a </w:t>
            </w:r>
            <w:r w:rsidR="0007750E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v</w:t>
            </w: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 xml:space="preserve">iernes, </w:t>
            </w:r>
            <w:r w:rsidR="0007750E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s</w:t>
            </w: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 xml:space="preserve">abatino o </w:t>
            </w:r>
            <w:r w:rsidR="0007750E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d</w:t>
            </w: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ominical)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15C3" w14:textId="77777777" w:rsidR="000407E1" w:rsidRPr="00855B9B" w:rsidRDefault="00040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4BF4" w:rsidRPr="0065584D" w14:paraId="14E6F33F" w14:textId="77777777" w:rsidTr="001C231A"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AAF3" w14:textId="23A99B69" w:rsidR="008A4BF4" w:rsidRPr="00855B9B" w:rsidRDefault="000407E1" w:rsidP="11A4E1E6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 xml:space="preserve">Nivel del idioma a cursar </w:t>
            </w:r>
            <w:r w:rsidR="00764994"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(básico, intermedio o avanzado</w:t>
            </w:r>
            <w:r w:rsidR="0BBAA759"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, si lo desconoce seria básico)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8A4BF4" w:rsidRPr="00855B9B" w:rsidRDefault="008A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4BF4" w:rsidRPr="0065584D" w14:paraId="73852B90" w14:textId="77777777" w:rsidTr="001C231A"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B343" w14:textId="4D697982" w:rsidR="008A4BF4" w:rsidRPr="00855B9B" w:rsidRDefault="000407E1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Fecha de inicio de curso </w:t>
            </w:r>
            <w:r w:rsidR="00764994" w:rsidRPr="00855B9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(día,</w:t>
            </w:r>
            <w:r w:rsidRPr="00855B9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764994" w:rsidRPr="00855B9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mes y año) 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8A4BF4" w:rsidRPr="00855B9B" w:rsidRDefault="008A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42A41FA6" w:rsidRPr="0065584D" w14:paraId="27556E02" w14:textId="77777777" w:rsidTr="001C231A">
        <w:trPr>
          <w:trHeight w:val="300"/>
        </w:trPr>
        <w:tc>
          <w:tcPr>
            <w:tcW w:w="4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F26E" w14:textId="16015D6A" w:rsidR="14F90EC2" w:rsidRPr="00855B9B" w:rsidRDefault="000407E1" w:rsidP="42A41FA6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Fecha de límite para entregar carta </w:t>
            </w:r>
            <w:r w:rsidR="004D58EE"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(esta se la indica el instituto)</w:t>
            </w:r>
          </w:p>
        </w:tc>
        <w:tc>
          <w:tcPr>
            <w:tcW w:w="3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735B" w14:textId="06AF4522" w:rsidR="42A41FA6" w:rsidRPr="00855B9B" w:rsidRDefault="42A41FA6" w:rsidP="42A41FA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2946DB82" w14:textId="77777777" w:rsidR="008A4BF4" w:rsidRDefault="008A4BF4">
      <w:pPr>
        <w:rPr>
          <w:rFonts w:ascii="Arial" w:eastAsia="Arial" w:hAnsi="Arial" w:cs="Arial"/>
          <w:sz w:val="24"/>
          <w:szCs w:val="24"/>
          <w:lang w:val="es-MX"/>
        </w:rPr>
      </w:pPr>
    </w:p>
    <w:p w14:paraId="6F746F13" w14:textId="77777777" w:rsidR="001C69A1" w:rsidRDefault="001C69A1">
      <w:pPr>
        <w:rPr>
          <w:rFonts w:ascii="Arial" w:eastAsia="Arial" w:hAnsi="Arial" w:cs="Arial"/>
          <w:sz w:val="24"/>
          <w:szCs w:val="24"/>
          <w:lang w:val="es-MX"/>
        </w:rPr>
      </w:pPr>
    </w:p>
    <w:tbl>
      <w:tblPr>
        <w:tblW w:w="8574" w:type="dxa"/>
        <w:tblInd w:w="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3624"/>
      </w:tblGrid>
      <w:tr w:rsidR="001C69A1" w:rsidRPr="001C69A1" w14:paraId="2408FB33" w14:textId="77777777" w:rsidTr="006E4B4D">
        <w:tc>
          <w:tcPr>
            <w:tcW w:w="8574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1D8F" w14:textId="120163A4" w:rsidR="001C69A1" w:rsidRPr="00855B9B" w:rsidRDefault="001C69A1" w:rsidP="006E4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55B9B"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 xml:space="preserve"> DATOS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ADICIONALES</w:t>
            </w:r>
          </w:p>
        </w:tc>
      </w:tr>
      <w:tr w:rsidR="001C69A1" w:rsidRPr="0065584D" w14:paraId="34F4DC34" w14:textId="77777777" w:rsidTr="001C69A1"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2E79" w14:textId="77777777" w:rsidR="00C81AC5" w:rsidRPr="00C81AC5" w:rsidRDefault="00C81AC5" w:rsidP="00C81AC5">
            <w:pPr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</w:pPr>
            <w:r w:rsidRPr="00C81AC5"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 xml:space="preserve">Medio por el cual se enteró de la Beca </w:t>
            </w:r>
          </w:p>
          <w:p w14:paraId="07999DEF" w14:textId="2DB23586" w:rsidR="001C69A1" w:rsidRPr="000B7DCE" w:rsidRDefault="00C81AC5" w:rsidP="00C81AC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81AC5"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 xml:space="preserve">(COE, compañero/a, Escuela, Centro o </w:t>
            </w:r>
            <w:r w:rsidRPr="00C81AC5">
              <w:rPr>
                <w:rFonts w:ascii="Arial" w:eastAsia="Times New Roman" w:hAnsi="Arial" w:cs="Arial"/>
                <w:bCs/>
                <w:color w:val="212529"/>
                <w:sz w:val="23"/>
                <w:szCs w:val="23"/>
                <w:lang w:val="es-MX" w:eastAsia="es-MX"/>
              </w:rPr>
              <w:t>Instituto</w:t>
            </w:r>
            <w:r w:rsidRPr="00C81AC5"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>, página web</w:t>
            </w:r>
            <w:r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 xml:space="preserve"> u “otro”)</w:t>
            </w:r>
          </w:p>
        </w:tc>
        <w:tc>
          <w:tcPr>
            <w:tcW w:w="36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9B77" w14:textId="456FC792" w:rsidR="001C69A1" w:rsidRPr="001C69A1" w:rsidRDefault="001C69A1" w:rsidP="00411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1C69A1" w:rsidRPr="001C69A1" w14:paraId="338CA64D" w14:textId="77777777" w:rsidTr="001C69A1"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BC56" w14:textId="77777777" w:rsidR="003F456A" w:rsidRDefault="003F456A" w:rsidP="003F456A">
            <w:pPr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</w:pPr>
            <w:r w:rsidRPr="001C69A1"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 xml:space="preserve">Razón por la que </w:t>
            </w:r>
            <w:r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>s</w:t>
            </w:r>
            <w:r w:rsidRPr="001C69A1"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 xml:space="preserve">olicita </w:t>
            </w:r>
            <w:r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 xml:space="preserve">la beca (Académica </w:t>
            </w:r>
          </w:p>
          <w:p w14:paraId="30B084AB" w14:textId="17F68856" w:rsidR="001C69A1" w:rsidRPr="00855B9B" w:rsidRDefault="003F456A" w:rsidP="003F456A">
            <w:pPr>
              <w:widowControl w:val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Times New Roman" w:hAnsi="Arial" w:cs="Arial"/>
                <w:color w:val="212529"/>
                <w:sz w:val="23"/>
                <w:szCs w:val="23"/>
                <w:lang w:val="es-MX" w:eastAsia="es-MX"/>
              </w:rPr>
              <w:t>y/o Económica)</w:t>
            </w:r>
          </w:p>
        </w:tc>
        <w:tc>
          <w:tcPr>
            <w:tcW w:w="36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5C6C" w14:textId="67D8F8A6" w:rsidR="001C69A1" w:rsidRPr="00855B9B" w:rsidRDefault="001C69A1" w:rsidP="003F4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11B1ED37" w14:textId="77777777" w:rsidR="001C69A1" w:rsidRPr="00855B9B" w:rsidRDefault="001C69A1">
      <w:pPr>
        <w:rPr>
          <w:rFonts w:ascii="Arial" w:eastAsia="Arial" w:hAnsi="Arial" w:cs="Arial"/>
          <w:sz w:val="24"/>
          <w:szCs w:val="24"/>
          <w:lang w:val="es-MX"/>
        </w:rPr>
      </w:pPr>
    </w:p>
    <w:p w14:paraId="45EEF782" w14:textId="26ABEACE" w:rsidR="003F456A" w:rsidRPr="003F456A" w:rsidRDefault="003F456A" w:rsidP="003F4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MX"/>
        </w:rPr>
      </w:pPr>
      <w:r>
        <w:rPr>
          <w:rFonts w:ascii="Arial" w:eastAsia="Arial" w:hAnsi="Arial" w:cs="Arial"/>
          <w:b/>
          <w:bCs/>
          <w:color w:val="EE0000"/>
          <w:sz w:val="24"/>
          <w:szCs w:val="24"/>
          <w:lang w:val="es-MX"/>
        </w:rPr>
        <w:t xml:space="preserve">IMPORTANTE: </w:t>
      </w:r>
      <w:r w:rsidRPr="003F456A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Es necesario </w:t>
      </w:r>
      <w:r>
        <w:rPr>
          <w:rFonts w:ascii="Arial" w:eastAsia="Arial" w:hAnsi="Arial" w:cs="Arial"/>
          <w:b/>
          <w:bCs/>
          <w:sz w:val="24"/>
          <w:szCs w:val="24"/>
          <w:lang w:val="es-MX"/>
        </w:rPr>
        <w:t>que envíes</w:t>
      </w:r>
      <w:r w:rsidRPr="003F456A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 TODOS los documentos </w:t>
      </w:r>
      <w:r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y la información </w:t>
      </w:r>
      <w:r w:rsidRPr="003F456A">
        <w:rPr>
          <w:rFonts w:ascii="Arial" w:eastAsia="Arial" w:hAnsi="Arial" w:cs="Arial"/>
          <w:b/>
          <w:bCs/>
          <w:sz w:val="24"/>
          <w:szCs w:val="24"/>
          <w:lang w:val="es-MX"/>
        </w:rPr>
        <w:t>solicitad</w:t>
      </w:r>
      <w:r>
        <w:rPr>
          <w:rFonts w:ascii="Arial" w:eastAsia="Arial" w:hAnsi="Arial" w:cs="Arial"/>
          <w:b/>
          <w:bCs/>
          <w:sz w:val="24"/>
          <w:szCs w:val="24"/>
          <w:lang w:val="es-MX"/>
        </w:rPr>
        <w:t>a</w:t>
      </w:r>
      <w:r w:rsidRPr="003F456A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 para emitir tu carta a la brevedad, siempre y cuando se valide el cumplimiento de requisitos.</w:t>
      </w:r>
    </w:p>
    <w:p w14:paraId="561270A6" w14:textId="77777777" w:rsidR="003F456A" w:rsidRDefault="003F456A" w:rsidP="003F456A">
      <w:pPr>
        <w:spacing w:line="276" w:lineRule="auto"/>
        <w:jc w:val="center"/>
        <w:rPr>
          <w:rFonts w:ascii="Aptos" w:eastAsia="Aptos" w:hAnsi="Aptos" w:cs="Aptos"/>
          <w:b/>
          <w:bCs/>
          <w:sz w:val="28"/>
          <w:szCs w:val="28"/>
          <w:lang w:val="es"/>
        </w:rPr>
      </w:pPr>
    </w:p>
    <w:p w14:paraId="140699B9" w14:textId="1C786DD1" w:rsidR="11A4E1E6" w:rsidRPr="003F456A" w:rsidRDefault="003F456A" w:rsidP="003F456A">
      <w:pPr>
        <w:spacing w:line="276" w:lineRule="auto"/>
        <w:jc w:val="center"/>
        <w:rPr>
          <w:rFonts w:ascii="Arial" w:eastAsia="Arial" w:hAnsi="Arial" w:cs="Arial"/>
          <w:b/>
          <w:bCs/>
          <w:i/>
          <w:iCs/>
          <w:highlight w:val="yellow"/>
          <w:lang w:val="es-MX"/>
        </w:rPr>
      </w:pPr>
      <w:r w:rsidRPr="003F456A">
        <w:rPr>
          <w:rFonts w:ascii="Aptos" w:eastAsia="Aptos" w:hAnsi="Aptos" w:cs="Aptos"/>
          <w:b/>
          <w:bCs/>
          <w:sz w:val="28"/>
          <w:szCs w:val="28"/>
          <w:lang w:val="es"/>
        </w:rPr>
        <w:t>¡A</w:t>
      </w:r>
      <w:r w:rsidR="5BFAC476" w:rsidRPr="003F456A">
        <w:rPr>
          <w:rFonts w:ascii="Aptos" w:eastAsia="Aptos" w:hAnsi="Aptos" w:cs="Aptos"/>
          <w:b/>
          <w:bCs/>
          <w:sz w:val="28"/>
          <w:szCs w:val="28"/>
          <w:lang w:val="es"/>
        </w:rPr>
        <w:t>provecha esta oportunidad para mejorar tus habilidades lingüísticas!</w:t>
      </w:r>
    </w:p>
    <w:sectPr w:rsidR="11A4E1E6" w:rsidRPr="003F456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4413"/>
    <w:multiLevelType w:val="hybridMultilevel"/>
    <w:tmpl w:val="63A64B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8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F4"/>
    <w:rsid w:val="000407E1"/>
    <w:rsid w:val="00056116"/>
    <w:rsid w:val="0007750E"/>
    <w:rsid w:val="000B7DCE"/>
    <w:rsid w:val="000E7D29"/>
    <w:rsid w:val="001322BE"/>
    <w:rsid w:val="00172A92"/>
    <w:rsid w:val="001C231A"/>
    <w:rsid w:val="001C69A1"/>
    <w:rsid w:val="00230245"/>
    <w:rsid w:val="0024018F"/>
    <w:rsid w:val="002424BC"/>
    <w:rsid w:val="003670DE"/>
    <w:rsid w:val="003A5448"/>
    <w:rsid w:val="003F456A"/>
    <w:rsid w:val="004113B0"/>
    <w:rsid w:val="004D58EE"/>
    <w:rsid w:val="004E276B"/>
    <w:rsid w:val="00514365"/>
    <w:rsid w:val="006055FC"/>
    <w:rsid w:val="0065584D"/>
    <w:rsid w:val="00683C8C"/>
    <w:rsid w:val="00695525"/>
    <w:rsid w:val="006A2840"/>
    <w:rsid w:val="007157E5"/>
    <w:rsid w:val="00726DBC"/>
    <w:rsid w:val="00755729"/>
    <w:rsid w:val="00764994"/>
    <w:rsid w:val="00855B9B"/>
    <w:rsid w:val="008A4BF4"/>
    <w:rsid w:val="0092289B"/>
    <w:rsid w:val="00B126FA"/>
    <w:rsid w:val="00B1431F"/>
    <w:rsid w:val="00B47DAB"/>
    <w:rsid w:val="00BC5C00"/>
    <w:rsid w:val="00BC761E"/>
    <w:rsid w:val="00C05603"/>
    <w:rsid w:val="00C210E2"/>
    <w:rsid w:val="00C22EE6"/>
    <w:rsid w:val="00C353F5"/>
    <w:rsid w:val="00C81AC5"/>
    <w:rsid w:val="00C9327F"/>
    <w:rsid w:val="00CC0BDF"/>
    <w:rsid w:val="00CE1E6A"/>
    <w:rsid w:val="00D2597F"/>
    <w:rsid w:val="00D9531C"/>
    <w:rsid w:val="00E53DEE"/>
    <w:rsid w:val="00EE0928"/>
    <w:rsid w:val="00F02F75"/>
    <w:rsid w:val="00F05C5D"/>
    <w:rsid w:val="03182FC8"/>
    <w:rsid w:val="0750EDD0"/>
    <w:rsid w:val="0ADAE840"/>
    <w:rsid w:val="0BBAA759"/>
    <w:rsid w:val="0BF766A0"/>
    <w:rsid w:val="0C7F4D4F"/>
    <w:rsid w:val="0FDFBB25"/>
    <w:rsid w:val="11A4E1E6"/>
    <w:rsid w:val="135E62F7"/>
    <w:rsid w:val="137F3843"/>
    <w:rsid w:val="14F90EC2"/>
    <w:rsid w:val="218194EF"/>
    <w:rsid w:val="24C397AD"/>
    <w:rsid w:val="25323C8D"/>
    <w:rsid w:val="257BDA7C"/>
    <w:rsid w:val="2DB13347"/>
    <w:rsid w:val="30DD740B"/>
    <w:rsid w:val="32B2C851"/>
    <w:rsid w:val="343B5990"/>
    <w:rsid w:val="34F048C4"/>
    <w:rsid w:val="35FF5B4B"/>
    <w:rsid w:val="378565FD"/>
    <w:rsid w:val="3A43B1A2"/>
    <w:rsid w:val="3AF21AB9"/>
    <w:rsid w:val="42A41FA6"/>
    <w:rsid w:val="461965BA"/>
    <w:rsid w:val="4685AFA8"/>
    <w:rsid w:val="46EF578E"/>
    <w:rsid w:val="471E4632"/>
    <w:rsid w:val="480DE9E1"/>
    <w:rsid w:val="484BCEA0"/>
    <w:rsid w:val="48A0312E"/>
    <w:rsid w:val="4AD02906"/>
    <w:rsid w:val="4AD64F86"/>
    <w:rsid w:val="4E8DC723"/>
    <w:rsid w:val="5118D226"/>
    <w:rsid w:val="51A85276"/>
    <w:rsid w:val="51AE16DA"/>
    <w:rsid w:val="5BFAC476"/>
    <w:rsid w:val="5F69E24F"/>
    <w:rsid w:val="5F9B0322"/>
    <w:rsid w:val="605741CE"/>
    <w:rsid w:val="6146C524"/>
    <w:rsid w:val="6449A882"/>
    <w:rsid w:val="65CFE199"/>
    <w:rsid w:val="6FF755CD"/>
    <w:rsid w:val="7210DFE7"/>
    <w:rsid w:val="72B35C8D"/>
    <w:rsid w:val="73E1661C"/>
    <w:rsid w:val="750BB474"/>
    <w:rsid w:val="75E4B4A2"/>
    <w:rsid w:val="77B48093"/>
    <w:rsid w:val="7A9056B3"/>
    <w:rsid w:val="7AAC0991"/>
    <w:rsid w:val="7EE9B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24E9"/>
  <w15:docId w15:val="{FC0C7B84-F0FF-4BCD-B7BA-F5A7DEF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decuadrcula4">
    <w:name w:val="Grid Table 4"/>
    <w:basedOn w:val="TableNormal"/>
    <w:uiPriority w:val="4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108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0561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6A284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53DE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7750E"/>
    <w:rPr>
      <w:b/>
      <w:bCs/>
    </w:rPr>
  </w:style>
  <w:style w:type="character" w:customStyle="1" w:styleId="markedcontent">
    <w:name w:val="markedcontent"/>
    <w:basedOn w:val="Fuentedeprrafopredeter"/>
    <w:rsid w:val="0007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e-siae.unam.m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gae-siae.unam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caidiomas@unam.m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b.mx/curp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bN2Vy49bEPeZPV/1DbRSmqL+Q==">CgMxLjAyCGguZ2pkZ3hzMg5oLjRkNHZ3M2Q0N2o3ZzIOaC4xcHpqZWM2aHU5N2gyDmguZjNybmE2aHd1bTQ0Mg5oLmlrbjRhdjd6ZjhzaTIOaC5jZ3g3YW13MjUyYzQ4AHIhMUpUNTZDNno5cExzemtydlZjb2o4MUJwaTNVemZwb25l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REYNA LARA</dc:creator>
  <cp:lastModifiedBy>Beca de Excelencia Bécalos</cp:lastModifiedBy>
  <cp:revision>7</cp:revision>
  <dcterms:created xsi:type="dcterms:W3CDTF">2025-10-13T20:46:00Z</dcterms:created>
  <dcterms:modified xsi:type="dcterms:W3CDTF">2025-10-15T01:16:00Z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2058-11.2.0.11225</vt:lpwstr>
  </property>
  <property fmtid="{D5CDD505-2E9C-101B-9397-08002B2CF9AE}" pid="3" name="ICV">
    <vt:lpwstr>354E99E47ABD42B58AB6C4EE5DCA7C1C</vt:lpwstr>
  </property>
</Properties>
</file>