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8AA85" w14:textId="77777777" w:rsidR="00973A27" w:rsidRDefault="000000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UNIVERSIDAD NACIONAL AUTÓNOMA DE MÉXICO</w:t>
      </w:r>
    </w:p>
    <w:p w14:paraId="27028091" w14:textId="77777777" w:rsidR="00973A27" w:rsidRDefault="00000000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color w:val="CE181E"/>
          <w:sz w:val="22"/>
          <w:szCs w:val="22"/>
        </w:rPr>
        <w:t>(Nombre del plantel del becario)</w:t>
      </w:r>
    </w:p>
    <w:p w14:paraId="260B02C2" w14:textId="77777777" w:rsidR="00973A27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0F759C47" w14:textId="77777777" w:rsidR="00973A27" w:rsidRDefault="00973A27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2DF9146E" w14:textId="77777777" w:rsidR="00973A27" w:rsidRDefault="00973A27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4791821F" w14:textId="77777777" w:rsidR="00973A27" w:rsidRPr="00B72DEA" w:rsidRDefault="00000000">
      <w:pPr>
        <w:ind w:left="5664"/>
        <w:rPr>
          <w:rFonts w:ascii="Arial" w:hAnsi="Arial" w:cs="Arial"/>
          <w:sz w:val="22"/>
          <w:szCs w:val="22"/>
          <w:lang w:val="pt-PT"/>
        </w:rPr>
      </w:pPr>
      <w:r w:rsidRPr="00B72DEA">
        <w:rPr>
          <w:rFonts w:ascii="Arial" w:hAnsi="Arial" w:cs="Arial"/>
          <w:b/>
          <w:sz w:val="22"/>
          <w:szCs w:val="22"/>
          <w:lang w:val="pt-PT"/>
        </w:rPr>
        <w:t>ASUNTO:</w:t>
      </w:r>
      <w:r w:rsidRPr="00B72DEA">
        <w:rPr>
          <w:rFonts w:ascii="Arial" w:hAnsi="Arial" w:cs="Arial"/>
          <w:sz w:val="22"/>
          <w:szCs w:val="22"/>
          <w:lang w:val="pt-PT"/>
        </w:rPr>
        <w:t xml:space="preserve"> Carta de renuncia a    </w:t>
      </w:r>
    </w:p>
    <w:p w14:paraId="3439C803" w14:textId="77777777" w:rsidR="00973A27" w:rsidRPr="00B72DEA" w:rsidRDefault="00000000">
      <w:pPr>
        <w:ind w:left="5664"/>
        <w:rPr>
          <w:lang w:val="pt-PT"/>
        </w:rPr>
      </w:pPr>
      <w:r w:rsidRPr="00B72DEA">
        <w:rPr>
          <w:rFonts w:ascii="Arial" w:hAnsi="Arial" w:cs="Arial"/>
          <w:sz w:val="22"/>
          <w:szCs w:val="22"/>
          <w:lang w:val="pt-PT"/>
        </w:rPr>
        <w:t>programa de beca.</w:t>
      </w:r>
    </w:p>
    <w:p w14:paraId="27BAF262" w14:textId="77777777" w:rsidR="00973A27" w:rsidRPr="00B72DEA" w:rsidRDefault="00973A27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49F16488" w14:textId="77777777" w:rsidR="00973A27" w:rsidRPr="00B72DEA" w:rsidRDefault="00973A27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4CAA8175" w14:textId="77777777" w:rsidR="00973A27" w:rsidRPr="00B72DEA" w:rsidRDefault="00973A27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44354D5B" w14:textId="77777777" w:rsidR="00973A27" w:rsidRPr="00B72DEA" w:rsidRDefault="00973A27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4BE56C75" w14:textId="77777777" w:rsidR="00973A27" w:rsidRPr="00B72DEA" w:rsidRDefault="00000000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B72DEA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COMITÉ TÉCNICO DE BECAS DE LA UNAM</w:t>
      </w:r>
    </w:p>
    <w:p w14:paraId="3B7E9A86" w14:textId="77777777" w:rsidR="00973A27" w:rsidRPr="00B72DEA" w:rsidRDefault="00000000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B72DEA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 R E S E N T E</w:t>
      </w:r>
    </w:p>
    <w:p w14:paraId="02FACE3E" w14:textId="77777777" w:rsidR="00973A27" w:rsidRPr="00B72DEA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p w14:paraId="6AC6BF8B" w14:textId="77777777" w:rsidR="00973A27" w:rsidRPr="00B72DEA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p w14:paraId="65AF18FA" w14:textId="77777777" w:rsidR="00973A27" w:rsidRDefault="00000000">
      <w:pPr>
        <w:spacing w:line="360" w:lineRule="auto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Yo;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completo del becario)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con número de cuenta UNAM </w:t>
      </w:r>
      <w:r>
        <w:rPr>
          <w:rFonts w:ascii="Arial" w:hAnsi="Arial" w:cs="Arial"/>
          <w:b/>
          <w:bCs/>
          <w:color w:val="CE181E"/>
          <w:sz w:val="22"/>
          <w:szCs w:val="22"/>
        </w:rPr>
        <w:t>(número de cuenta del becario)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y CURP: </w:t>
      </w:r>
      <w:r>
        <w:rPr>
          <w:rFonts w:ascii="Arial" w:hAnsi="Arial" w:cs="Arial"/>
          <w:b/>
          <w:bCs/>
          <w:color w:val="CE181E"/>
          <w:sz w:val="22"/>
          <w:szCs w:val="22"/>
        </w:rPr>
        <w:t>(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CURP del becario</w:t>
      </w:r>
      <w:r>
        <w:rPr>
          <w:rFonts w:ascii="Arial" w:hAnsi="Arial" w:cs="Arial"/>
          <w:b/>
          <w:bCs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>, estudiante de la Universidad Nacional Autónoma de México de nivel bachillerato, inscrito</w:t>
      </w:r>
      <w:r>
        <w:rPr>
          <w:rFonts w:ascii="Arial" w:hAnsi="Arial" w:cs="Arial"/>
          <w:b/>
          <w:bCs/>
          <w:color w:val="2A6099"/>
          <w:sz w:val="22"/>
          <w:szCs w:val="22"/>
        </w:rPr>
        <w:t>/a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en la </w:t>
      </w:r>
      <w:r>
        <w:rPr>
          <w:rFonts w:ascii="Arial" w:hAnsi="Arial" w:cs="Arial"/>
          <w:b/>
          <w:bCs/>
          <w:color w:val="2A6099"/>
          <w:sz w:val="22"/>
          <w:szCs w:val="22"/>
        </w:rPr>
        <w:t>(el)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del plantel del becario</w:t>
      </w:r>
      <w:r>
        <w:rPr>
          <w:rFonts w:ascii="Arial" w:hAnsi="Arial" w:cs="Arial"/>
          <w:bCs/>
          <w:i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, 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(exposición breve de motivos de la renuncia )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razón por la cual he decidido renunciar al programa de beca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(nombre del programa</w:t>
      </w:r>
      <w:r>
        <w:rPr>
          <w:rFonts w:ascii="Arial" w:hAnsi="Arial" w:cs="Arial"/>
          <w:bCs/>
          <w:color w:val="CE181E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para el</w:t>
      </w:r>
      <w:r>
        <w:rPr>
          <w:rFonts w:ascii="Arial" w:hAnsi="Arial" w:cs="Arial"/>
          <w:b/>
          <w:bCs/>
          <w:color w:val="2A6099"/>
          <w:sz w:val="22"/>
          <w:szCs w:val="22"/>
        </w:rPr>
        <w:t>(los)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periodo</w:t>
      </w:r>
      <w:r>
        <w:rPr>
          <w:rFonts w:ascii="Arial" w:hAnsi="Arial" w:cs="Arial"/>
          <w:b/>
          <w:bCs/>
          <w:color w:val="2A6099"/>
          <w:sz w:val="22"/>
          <w:szCs w:val="22"/>
        </w:rPr>
        <w:t>(s)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CE181E"/>
          <w:sz w:val="22"/>
          <w:szCs w:val="22"/>
        </w:rPr>
        <w:t>(semestre o semestres a los que renuncia)</w:t>
      </w:r>
      <w:r>
        <w:rPr>
          <w:rFonts w:ascii="Arial" w:hAnsi="Arial" w:cs="Arial"/>
          <w:bCs/>
          <w:color w:val="000000"/>
          <w:sz w:val="22"/>
          <w:szCs w:val="22"/>
        </w:rPr>
        <w:t>, manifiesto</w:t>
      </w:r>
      <w: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bajo protesta de decir verdad, que es mi libre voluntad renunciar al apoyo.</w:t>
      </w:r>
    </w:p>
    <w:p w14:paraId="095E2BBB" w14:textId="77777777" w:rsidR="00973A27" w:rsidRDefault="00973A2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CC0508A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8DEB364" w14:textId="77777777" w:rsidR="00973A27" w:rsidRDefault="00000000">
      <w:pPr>
        <w:pStyle w:val="NormalWeb"/>
        <w:spacing w:beforeAutospacing="0" w:afterAutospacing="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Sin otro particular, reciban un cordial saludo.</w:t>
      </w:r>
    </w:p>
    <w:p w14:paraId="12950DE0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B41F84E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CDFAF70" w14:textId="77777777" w:rsidR="00973A27" w:rsidRDefault="00973A27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C5A3322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B6851DA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C19025E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67CB8BF" w14:textId="77777777" w:rsidR="00973A27" w:rsidRPr="00B72DEA" w:rsidRDefault="00000000">
      <w:pPr>
        <w:pStyle w:val="NormalWeb"/>
        <w:spacing w:beforeAutospacing="0" w:afterAutospacing="0"/>
        <w:jc w:val="center"/>
        <w:rPr>
          <w:lang w:val="pt-PT"/>
        </w:rPr>
      </w:pPr>
      <w:r w:rsidRPr="00B72DEA">
        <w:rPr>
          <w:rFonts w:ascii="Arial" w:hAnsi="Arial" w:cs="Arial"/>
          <w:b/>
          <w:color w:val="000000"/>
          <w:sz w:val="22"/>
          <w:szCs w:val="22"/>
          <w:lang w:val="pt-PT"/>
        </w:rPr>
        <w:t>A T E N T A M E N T E</w:t>
      </w:r>
    </w:p>
    <w:p w14:paraId="59C8671B" w14:textId="77777777" w:rsidR="00973A27" w:rsidRPr="00B72DEA" w:rsidRDefault="00973A27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14:paraId="782849FA" w14:textId="77777777" w:rsidR="00973A27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3CAAED7D" w14:textId="77777777" w:rsidR="00973A27" w:rsidRDefault="00000000">
      <w:pPr>
        <w:pStyle w:val="NormalWeb"/>
        <w:spacing w:beforeAutospacing="0" w:afterAutospacing="0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(NOMBRE Y FIRMA DEL BECARIO)</w:t>
      </w:r>
    </w:p>
    <w:p w14:paraId="04659D05" w14:textId="77777777" w:rsidR="00973A27" w:rsidRDefault="00973A27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457CAB" w14:textId="77777777" w:rsidR="00973A27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Fecha:_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>__________</w:t>
      </w:r>
    </w:p>
    <w:p w14:paraId="09CC7A46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_DdeLink__52_1515225098"/>
      <w:bookmarkEnd w:id="0"/>
    </w:p>
    <w:p w14:paraId="047B9438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3F1D215" w14:textId="77777777" w:rsidR="00973A27" w:rsidRDefault="00973A27"/>
    <w:p w14:paraId="3F1529C6" w14:textId="77777777" w:rsidR="00973A27" w:rsidRDefault="00973A27"/>
    <w:p w14:paraId="29F068F9" w14:textId="77777777" w:rsidR="00973A27" w:rsidRDefault="00973A27"/>
    <w:p w14:paraId="06F7DC59" w14:textId="77777777" w:rsidR="00973A27" w:rsidRDefault="00973A27"/>
    <w:p w14:paraId="6DCCE52C" w14:textId="77777777" w:rsidR="00973A27" w:rsidRDefault="00973A27"/>
    <w:p w14:paraId="6880B494" w14:textId="77777777" w:rsidR="00973A27" w:rsidRDefault="00973A27"/>
    <w:p w14:paraId="2C9C8BAD" w14:textId="77777777" w:rsidR="00973A27" w:rsidRDefault="00973A27">
      <w:pPr>
        <w:sectPr w:rsidR="00973A27">
          <w:footerReference w:type="default" r:id="rId6"/>
          <w:pgSz w:w="12240" w:h="15840"/>
          <w:pgMar w:top="1417" w:right="1701" w:bottom="1417" w:left="1701" w:header="0" w:footer="708" w:gutter="0"/>
          <w:cols w:space="720"/>
          <w:formProt w:val="0"/>
          <w:docGrid w:linePitch="360"/>
        </w:sectPr>
      </w:pPr>
    </w:p>
    <w:p w14:paraId="0CA733A2" w14:textId="77777777" w:rsidR="00973A27" w:rsidRDefault="00000000">
      <w:r>
        <w:rPr>
          <w:rFonts w:ascii="Arial" w:hAnsi="Arial" w:cs="Arial"/>
          <w:b/>
          <w:color w:val="CE181E"/>
          <w:sz w:val="22"/>
          <w:szCs w:val="22"/>
        </w:rPr>
        <w:lastRenderedPageBreak/>
        <w:t>CARTA EJEMPLO: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</w:t>
      </w:r>
    </w:p>
    <w:p w14:paraId="057481C8" w14:textId="77777777" w:rsidR="00973A27" w:rsidRDefault="00973A27">
      <w:pPr>
        <w:rPr>
          <w:rFonts w:ascii="Arial" w:hAnsi="Arial" w:cs="Arial"/>
          <w:b/>
          <w:sz w:val="22"/>
          <w:szCs w:val="22"/>
        </w:rPr>
      </w:pPr>
    </w:p>
    <w:p w14:paraId="61A38469" w14:textId="77777777" w:rsidR="00973A27" w:rsidRDefault="00000000">
      <w:pPr>
        <w:jc w:val="right"/>
      </w:pPr>
      <w:r>
        <w:rPr>
          <w:rFonts w:ascii="Arial" w:hAnsi="Arial" w:cs="Arial"/>
          <w:b/>
          <w:sz w:val="22"/>
          <w:szCs w:val="22"/>
        </w:rPr>
        <w:t xml:space="preserve"> UNIVERSIDAD NACIONAL AUTÓNOMA DE MÉXICO</w:t>
      </w:r>
    </w:p>
    <w:p w14:paraId="591B972B" w14:textId="32F7EDCB" w:rsidR="00973A27" w:rsidRDefault="00000000">
      <w:pPr>
        <w:jc w:val="right"/>
      </w:pPr>
      <w:r>
        <w:rPr>
          <w:rFonts w:ascii="Arial" w:hAnsi="Arial" w:cs="Arial"/>
          <w:b/>
          <w:i/>
          <w:sz w:val="22"/>
          <w:szCs w:val="22"/>
        </w:rPr>
        <w:t xml:space="preserve">Colegio de Ciencias y Humanidades Plantel SUR </w:t>
      </w:r>
    </w:p>
    <w:p w14:paraId="12834376" w14:textId="77777777" w:rsidR="00973A27" w:rsidRDefault="00000000"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0BFBC7D" w14:textId="77777777" w:rsidR="00973A27" w:rsidRDefault="00973A27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66AEF135" w14:textId="77777777" w:rsidR="00973A27" w:rsidRDefault="00973A27">
      <w:pPr>
        <w:ind w:left="3540" w:firstLine="708"/>
        <w:rPr>
          <w:rFonts w:ascii="Arial" w:hAnsi="Arial" w:cs="Arial"/>
          <w:b/>
          <w:sz w:val="22"/>
          <w:szCs w:val="22"/>
        </w:rPr>
      </w:pPr>
    </w:p>
    <w:p w14:paraId="60686A60" w14:textId="77777777" w:rsidR="00973A27" w:rsidRPr="00B72DEA" w:rsidRDefault="00000000">
      <w:pPr>
        <w:ind w:left="5664"/>
        <w:rPr>
          <w:lang w:val="pt-PT"/>
        </w:rPr>
      </w:pPr>
      <w:r w:rsidRPr="00B72DEA">
        <w:rPr>
          <w:rFonts w:ascii="Arial" w:hAnsi="Arial" w:cs="Arial"/>
          <w:b/>
          <w:sz w:val="22"/>
          <w:szCs w:val="22"/>
          <w:lang w:val="pt-PT"/>
        </w:rPr>
        <w:t>ASUNTO:</w:t>
      </w:r>
      <w:r w:rsidRPr="00B72DEA">
        <w:rPr>
          <w:rFonts w:ascii="Arial" w:hAnsi="Arial" w:cs="Arial"/>
          <w:sz w:val="22"/>
          <w:szCs w:val="22"/>
          <w:lang w:val="pt-PT"/>
        </w:rPr>
        <w:t xml:space="preserve"> Carta de renuncia a    </w:t>
      </w:r>
    </w:p>
    <w:p w14:paraId="20C5C2D6" w14:textId="77777777" w:rsidR="00973A27" w:rsidRPr="00B72DEA" w:rsidRDefault="00000000">
      <w:pPr>
        <w:ind w:left="5664"/>
        <w:rPr>
          <w:lang w:val="pt-PT"/>
        </w:rPr>
      </w:pPr>
      <w:r w:rsidRPr="00B72DEA">
        <w:rPr>
          <w:rFonts w:ascii="Arial" w:hAnsi="Arial" w:cs="Arial"/>
          <w:sz w:val="22"/>
          <w:szCs w:val="22"/>
          <w:lang w:val="pt-PT"/>
        </w:rPr>
        <w:t>programa de beca.</w:t>
      </w:r>
    </w:p>
    <w:p w14:paraId="5DD05D0A" w14:textId="77777777" w:rsidR="00973A27" w:rsidRPr="00B72DEA" w:rsidRDefault="00973A27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1D8E258C" w14:textId="77777777" w:rsidR="00973A27" w:rsidRPr="00B72DEA" w:rsidRDefault="00973A27">
      <w:pPr>
        <w:pStyle w:val="Normal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71432853" w14:textId="77777777" w:rsidR="00973A27" w:rsidRPr="00B72DEA" w:rsidRDefault="00000000">
      <w:pPr>
        <w:pStyle w:val="NormalWeb"/>
        <w:spacing w:beforeAutospacing="0" w:afterAutospacing="0"/>
        <w:rPr>
          <w:lang w:val="pt-PT"/>
        </w:rPr>
      </w:pPr>
      <w:r w:rsidRPr="00B72DEA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COMITÉ TÉCNICO DE BECAS DE LA UNAM</w:t>
      </w:r>
    </w:p>
    <w:p w14:paraId="386EE865" w14:textId="77777777" w:rsidR="00973A27" w:rsidRPr="00B72DEA" w:rsidRDefault="00000000">
      <w:pPr>
        <w:pStyle w:val="NormalWeb"/>
        <w:spacing w:beforeAutospacing="0" w:afterAutospacing="0"/>
        <w:jc w:val="both"/>
        <w:rPr>
          <w:lang w:val="pt-PT"/>
        </w:rPr>
      </w:pPr>
      <w:r w:rsidRPr="00B72DEA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P R E S E N T E</w:t>
      </w:r>
    </w:p>
    <w:p w14:paraId="11D6486E" w14:textId="77777777" w:rsidR="00973A27" w:rsidRPr="00B72DEA" w:rsidRDefault="00973A27">
      <w:pPr>
        <w:pStyle w:val="NormalWeb"/>
        <w:spacing w:beforeAutospacing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</w:p>
    <w:p w14:paraId="64A5605A" w14:textId="77777777" w:rsidR="00973A27" w:rsidRPr="00B72DEA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p w14:paraId="376E45F8" w14:textId="1544D7DA" w:rsidR="00973A27" w:rsidRDefault="00000000">
      <w:pPr>
        <w:spacing w:line="360" w:lineRule="auto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Yo; </w:t>
      </w:r>
      <w:r>
        <w:rPr>
          <w:rFonts w:ascii="Arial" w:hAnsi="Arial" w:cs="Arial"/>
          <w:i/>
          <w:color w:val="000000"/>
          <w:sz w:val="22"/>
          <w:szCs w:val="22"/>
        </w:rPr>
        <w:t xml:space="preserve">José Arcadio </w:t>
      </w:r>
      <w:r w:rsidR="00B72DEA">
        <w:rPr>
          <w:rFonts w:ascii="Arial" w:hAnsi="Arial" w:cs="Arial"/>
          <w:i/>
          <w:color w:val="000000"/>
          <w:sz w:val="22"/>
          <w:szCs w:val="22"/>
        </w:rPr>
        <w:t>Bue día</w:t>
      </w:r>
      <w:r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con número de cuenta UNAM 050619670 y CURP: GAGM270306HCORRB00, estudiante de la Universidad Nacional Autónoma de México de nivel bachillerato, inscrito en el </w:t>
      </w:r>
      <w:r>
        <w:rPr>
          <w:rFonts w:ascii="Arial" w:hAnsi="Arial" w:cs="Arial"/>
          <w:i/>
          <w:color w:val="000000"/>
          <w:sz w:val="22"/>
          <w:szCs w:val="22"/>
        </w:rPr>
        <w:t>Colegio de Ciencias y Humanidades Plantel Sur</w:t>
      </w:r>
      <w:r>
        <w:rPr>
          <w:rFonts w:ascii="Arial" w:hAnsi="Arial" w:cs="Arial"/>
          <w:color w:val="000000"/>
          <w:sz w:val="22"/>
          <w:szCs w:val="22"/>
        </w:rPr>
        <w:t>,  he decidido postularme a la Condecoración Águila Azteca,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razón por la cual renuncio al programa de la Beca Universal Benito Juárez para Bachillerato en los periodos </w:t>
      </w:r>
      <w:r>
        <w:rPr>
          <w:rFonts w:ascii="Arial" w:hAnsi="Arial" w:cs="Arial"/>
          <w:i/>
          <w:color w:val="000000"/>
          <w:sz w:val="22"/>
          <w:szCs w:val="22"/>
        </w:rPr>
        <w:t>202</w:t>
      </w:r>
      <w:r w:rsidR="00B72DEA">
        <w:rPr>
          <w:rFonts w:ascii="Arial" w:hAnsi="Arial" w:cs="Arial"/>
          <w:i/>
          <w:color w:val="000000"/>
          <w:sz w:val="22"/>
          <w:szCs w:val="22"/>
        </w:rPr>
        <w:t>5</w:t>
      </w:r>
      <w:r>
        <w:rPr>
          <w:rFonts w:ascii="Arial" w:hAnsi="Arial" w:cs="Arial"/>
          <w:i/>
          <w:color w:val="000000"/>
          <w:sz w:val="22"/>
          <w:szCs w:val="22"/>
        </w:rPr>
        <w:t>-</w:t>
      </w:r>
      <w:r w:rsidR="00B72DEA">
        <w:rPr>
          <w:rFonts w:ascii="Arial" w:hAnsi="Arial" w:cs="Arial"/>
          <w:i/>
          <w:color w:val="000000"/>
          <w:sz w:val="22"/>
          <w:szCs w:val="22"/>
        </w:rPr>
        <w:t>1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y 202</w:t>
      </w:r>
      <w:r w:rsidR="00B72DEA">
        <w:rPr>
          <w:rFonts w:ascii="Arial" w:hAnsi="Arial" w:cs="Arial"/>
          <w:i/>
          <w:color w:val="000000"/>
          <w:sz w:val="22"/>
          <w:szCs w:val="22"/>
        </w:rPr>
        <w:t>5</w:t>
      </w:r>
      <w:r>
        <w:rPr>
          <w:rFonts w:ascii="Arial" w:hAnsi="Arial" w:cs="Arial"/>
          <w:i/>
          <w:color w:val="000000"/>
          <w:sz w:val="22"/>
          <w:szCs w:val="22"/>
        </w:rPr>
        <w:t>-2</w:t>
      </w:r>
      <w:r>
        <w:rPr>
          <w:rFonts w:ascii="Arial" w:hAnsi="Arial" w:cs="Arial"/>
          <w:color w:val="000000"/>
          <w:sz w:val="22"/>
          <w:szCs w:val="22"/>
        </w:rPr>
        <w:t>, manifiesto</w:t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bajo protesta de decir verdad, que es mi libre voluntad renunciar al apoyo.</w:t>
      </w:r>
    </w:p>
    <w:p w14:paraId="1C7F1CCE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380B8EA" w14:textId="77777777" w:rsidR="00973A27" w:rsidRDefault="00000000">
      <w:pPr>
        <w:pStyle w:val="NormalWeb"/>
        <w:spacing w:beforeAutospacing="0" w:afterAutospacing="0"/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>Sin otro particular, reciban un cordial saludo.</w:t>
      </w:r>
    </w:p>
    <w:p w14:paraId="0C42DE0D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C4D418E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D8E490" w14:textId="77777777" w:rsidR="00973A27" w:rsidRDefault="00973A27">
      <w:pPr>
        <w:pStyle w:val="NormalWeb"/>
        <w:spacing w:beforeAutospacing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C54B72" w14:textId="77777777" w:rsidR="00973A27" w:rsidRPr="00B72DEA" w:rsidRDefault="00000000">
      <w:pPr>
        <w:pStyle w:val="NormalWeb"/>
        <w:spacing w:beforeAutospacing="0" w:afterAutospacing="0"/>
        <w:jc w:val="center"/>
        <w:rPr>
          <w:lang w:val="pt-PT"/>
        </w:rPr>
      </w:pPr>
      <w:r w:rsidRPr="00B72DEA">
        <w:rPr>
          <w:rFonts w:ascii="Arial" w:hAnsi="Arial" w:cs="Arial"/>
          <w:b/>
          <w:color w:val="000000"/>
          <w:sz w:val="22"/>
          <w:szCs w:val="22"/>
          <w:lang w:val="pt-PT"/>
        </w:rPr>
        <w:t>A T E N T A M E N T E</w:t>
      </w:r>
    </w:p>
    <w:p w14:paraId="04EC13CF" w14:textId="77777777" w:rsidR="00973A27" w:rsidRPr="00B72DEA" w:rsidRDefault="00973A27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  <w:lang w:val="pt-PT"/>
        </w:rPr>
      </w:pPr>
    </w:p>
    <w:p w14:paraId="6FC092EF" w14:textId="77777777" w:rsidR="00973A27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________________________</w:t>
      </w:r>
    </w:p>
    <w:p w14:paraId="49D1D781" w14:textId="77777777" w:rsidR="00973A27" w:rsidRDefault="00973A27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45534C" w14:textId="77777777" w:rsidR="00973A27" w:rsidRDefault="00973A27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993F83" w14:textId="7201B28E" w:rsidR="00973A27" w:rsidRDefault="00000000">
      <w:pPr>
        <w:pStyle w:val="NormalWeb"/>
        <w:spacing w:beforeAutospacing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Fecha:  </w:t>
      </w:r>
      <w:r>
        <w:rPr>
          <w:rFonts w:ascii="Arial" w:hAnsi="Arial" w:cs="Arial"/>
          <w:color w:val="000000"/>
          <w:sz w:val="22"/>
          <w:szCs w:val="22"/>
        </w:rPr>
        <w:t>06/09/202</w:t>
      </w:r>
      <w:r w:rsidR="00B72DEA">
        <w:rPr>
          <w:rFonts w:ascii="Arial" w:hAnsi="Arial" w:cs="Arial"/>
          <w:color w:val="000000"/>
          <w:sz w:val="22"/>
          <w:szCs w:val="22"/>
        </w:rPr>
        <w:t>4</w:t>
      </w:r>
    </w:p>
    <w:p w14:paraId="7A264134" w14:textId="77777777" w:rsidR="00973A27" w:rsidRDefault="00973A27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8A06612" w14:textId="77777777" w:rsidR="00973A27" w:rsidRDefault="00973A27">
      <w:pPr>
        <w:pStyle w:val="NormalWeb"/>
        <w:spacing w:beforeAutospacing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C7895E2" w14:textId="4CA3621E" w:rsidR="00973A27" w:rsidRDefault="00000000">
      <w:pPr>
        <w:pStyle w:val="NormalWeb"/>
        <w:spacing w:beforeAutospacing="0" w:afterAutospacing="0" w:line="360" w:lineRule="auto"/>
        <w:jc w:val="both"/>
        <w:rPr>
          <w:rFonts w:ascii="Arial" w:hAnsi="Arial" w:cs="Arial"/>
          <w:b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i/>
          <w:iCs/>
          <w:color w:val="CE181E"/>
          <w:sz w:val="22"/>
          <w:szCs w:val="22"/>
        </w:rPr>
        <w:t>NOTA: Cuando termines de poner tus datos, imprime el documento, fírmalo de preferencia con tinta azul y escanéalo. De esta forma tendrás la versión digital lista para ser enviada a cualquier instancia que te la solicite. Es muy importante que indiques con toda claridad el o los periodos a los que renuncias; en el ejemplo: 202</w:t>
      </w:r>
      <w:r w:rsidR="00B72DEA">
        <w:rPr>
          <w:rFonts w:ascii="Arial" w:hAnsi="Arial" w:cs="Arial"/>
          <w:b/>
          <w:i/>
          <w:iCs/>
          <w:color w:val="CE181E"/>
          <w:sz w:val="22"/>
          <w:szCs w:val="22"/>
        </w:rPr>
        <w:t>4</w:t>
      </w:r>
      <w:r>
        <w:rPr>
          <w:rFonts w:ascii="Arial" w:hAnsi="Arial" w:cs="Arial"/>
          <w:b/>
          <w:i/>
          <w:iCs/>
          <w:color w:val="CE181E"/>
          <w:sz w:val="22"/>
          <w:szCs w:val="22"/>
        </w:rPr>
        <w:t>-1 y 202</w:t>
      </w:r>
      <w:r w:rsidR="00B72DEA">
        <w:rPr>
          <w:rFonts w:ascii="Arial" w:hAnsi="Arial" w:cs="Arial"/>
          <w:b/>
          <w:i/>
          <w:iCs/>
          <w:color w:val="CE181E"/>
          <w:sz w:val="22"/>
          <w:szCs w:val="22"/>
        </w:rPr>
        <w:t>4</w:t>
      </w:r>
      <w:r>
        <w:rPr>
          <w:rFonts w:ascii="Arial" w:hAnsi="Arial" w:cs="Arial"/>
          <w:b/>
          <w:i/>
          <w:iCs/>
          <w:color w:val="CE181E"/>
          <w:sz w:val="22"/>
          <w:szCs w:val="22"/>
        </w:rPr>
        <w:t>-2.</w:t>
      </w:r>
    </w:p>
    <w:sectPr w:rsidR="00973A27">
      <w:footerReference w:type="default" r:id="rId7"/>
      <w:pgSz w:w="12240" w:h="15840"/>
      <w:pgMar w:top="1417" w:right="1701" w:bottom="1417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6E66" w14:textId="77777777" w:rsidR="00881B66" w:rsidRDefault="00881B66">
      <w:r>
        <w:separator/>
      </w:r>
    </w:p>
  </w:endnote>
  <w:endnote w:type="continuationSeparator" w:id="0">
    <w:p w14:paraId="36E50652" w14:textId="77777777" w:rsidR="00881B66" w:rsidRDefault="0088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AED88" w14:textId="77777777" w:rsidR="00973A27" w:rsidRDefault="00973A27">
    <w:pPr>
      <w:pStyle w:val="Piedepgina"/>
      <w:jc w:val="righ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132D" w14:textId="77777777" w:rsidR="00973A27" w:rsidRDefault="00973A27">
    <w:pPr>
      <w:pStyle w:val="Piedepgina"/>
      <w:jc w:val="righ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AC5A" w14:textId="77777777" w:rsidR="00881B66" w:rsidRDefault="00881B66">
      <w:r>
        <w:separator/>
      </w:r>
    </w:p>
  </w:footnote>
  <w:footnote w:type="continuationSeparator" w:id="0">
    <w:p w14:paraId="16991BBE" w14:textId="77777777" w:rsidR="00881B66" w:rsidRDefault="00881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27"/>
    <w:rsid w:val="00485D0A"/>
    <w:rsid w:val="00881B66"/>
    <w:rsid w:val="00973A27"/>
    <w:rsid w:val="00B7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50C9C"/>
  <w15:docId w15:val="{32F36C2B-0773-4A0A-88AB-91B3D6C0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9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semiHidden/>
    <w:qFormat/>
    <w:rsid w:val="00BA71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qFormat/>
    <w:rsid w:val="00BA71A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C4389F"/>
    <w:pPr>
      <w:spacing w:beforeAutospacing="1" w:afterAutospacing="1"/>
    </w:pPr>
  </w:style>
  <w:style w:type="paragraph" w:styleId="Encabezado">
    <w:name w:val="header"/>
    <w:basedOn w:val="Normal"/>
    <w:link w:val="EncabezadoCar"/>
    <w:uiPriority w:val="99"/>
    <w:semiHidden/>
    <w:unhideWhenUsed/>
    <w:rsid w:val="00BA71A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semiHidden/>
    <w:unhideWhenUsed/>
    <w:rsid w:val="00BA71A1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1848</Characters>
  <Application>Microsoft Office Word</Application>
  <DocSecurity>0</DocSecurity>
  <Lines>15</Lines>
  <Paragraphs>4</Paragraphs>
  <ScaleCrop>false</ScaleCrop>
  <Company>www.intercambiosvirtuales.org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DGOAE</dc:creator>
  <dc:description/>
  <cp:lastModifiedBy>Pamela Ramírez</cp:lastModifiedBy>
  <cp:revision>2</cp:revision>
  <cp:lastPrinted>2017-08-15T23:21:00Z</cp:lastPrinted>
  <dcterms:created xsi:type="dcterms:W3CDTF">2024-09-03T01:00:00Z</dcterms:created>
  <dcterms:modified xsi:type="dcterms:W3CDTF">2024-09-03T01:00:00Z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www.intercambiosvirtuales.org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